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064F31">
        <w:rPr>
          <w:b/>
          <w:bCs/>
          <w:color w:val="000000"/>
          <w:sz w:val="28"/>
          <w:szCs w:val="28"/>
        </w:rPr>
        <w:t>ПРОТОКОЛ</w:t>
      </w:r>
    </w:p>
    <w:p w:rsid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4F31">
        <w:rPr>
          <w:b/>
          <w:bCs/>
          <w:color w:val="000000"/>
          <w:sz w:val="28"/>
          <w:szCs w:val="28"/>
        </w:rPr>
        <w:t xml:space="preserve">публичных слушаний по актуализации схем теплоснабжения </w:t>
      </w:r>
      <w:r w:rsidR="001852DF">
        <w:rPr>
          <w:b/>
          <w:bCs/>
          <w:color w:val="000000"/>
          <w:sz w:val="28"/>
          <w:szCs w:val="28"/>
        </w:rPr>
        <w:t xml:space="preserve"> Долгодеревенс</w:t>
      </w:r>
      <w:r w:rsidR="001D1E5D">
        <w:rPr>
          <w:b/>
          <w:bCs/>
          <w:color w:val="000000"/>
          <w:sz w:val="28"/>
          <w:szCs w:val="28"/>
        </w:rPr>
        <w:t>кого сельского поселения на 2022</w:t>
      </w:r>
      <w:r w:rsidRPr="00064F31">
        <w:rPr>
          <w:b/>
          <w:bCs/>
          <w:color w:val="000000"/>
          <w:sz w:val="28"/>
          <w:szCs w:val="28"/>
        </w:rPr>
        <w:t xml:space="preserve"> год</w:t>
      </w:r>
    </w:p>
    <w:p w:rsidR="001E6B5E" w:rsidRPr="00064F31" w:rsidRDefault="001E6B5E" w:rsidP="00064F3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2391" w:rsidRPr="005845FA" w:rsidRDefault="00802391" w:rsidP="00802391">
      <w:pPr>
        <w:jc w:val="both"/>
        <w:rPr>
          <w:rFonts w:ascii="Times New Roman" w:hAnsi="Times New Roman" w:cs="Times New Roman"/>
          <w:sz w:val="28"/>
          <w:szCs w:val="28"/>
        </w:rPr>
      </w:pPr>
      <w:r w:rsidRPr="005845FA">
        <w:rPr>
          <w:rFonts w:ascii="Times New Roman" w:hAnsi="Times New Roman" w:cs="Times New Roman"/>
          <w:sz w:val="28"/>
          <w:szCs w:val="28"/>
        </w:rPr>
        <w:t xml:space="preserve">с. Долгодеревенское                                    </w:t>
      </w:r>
      <w:r w:rsidR="001852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45FA">
        <w:rPr>
          <w:rFonts w:ascii="Times New Roman" w:hAnsi="Times New Roman" w:cs="Times New Roman"/>
          <w:sz w:val="28"/>
          <w:szCs w:val="28"/>
        </w:rPr>
        <w:t xml:space="preserve">   </w:t>
      </w:r>
      <w:r w:rsidR="001D1E5D">
        <w:rPr>
          <w:rFonts w:ascii="Times New Roman" w:hAnsi="Times New Roman" w:cs="Times New Roman"/>
          <w:sz w:val="28"/>
          <w:szCs w:val="28"/>
        </w:rPr>
        <w:t>11 июля  2022</w:t>
      </w:r>
      <w:r w:rsidRPr="005845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Место проведения публичных слушаний:</w:t>
      </w:r>
      <w:r w:rsidRPr="00064F31">
        <w:rPr>
          <w:color w:val="000000"/>
          <w:sz w:val="28"/>
          <w:szCs w:val="28"/>
        </w:rPr>
        <w:t> </w:t>
      </w:r>
      <w:r w:rsidR="00802391">
        <w:rPr>
          <w:color w:val="000000"/>
          <w:sz w:val="28"/>
          <w:szCs w:val="28"/>
        </w:rPr>
        <w:t>Челябинская область</w:t>
      </w:r>
      <w:r w:rsidRPr="00064F31">
        <w:rPr>
          <w:color w:val="000000"/>
          <w:sz w:val="28"/>
          <w:szCs w:val="28"/>
        </w:rPr>
        <w:t xml:space="preserve">, </w:t>
      </w:r>
      <w:r w:rsidR="00E019AA">
        <w:rPr>
          <w:color w:val="000000"/>
          <w:sz w:val="28"/>
          <w:szCs w:val="28"/>
        </w:rPr>
        <w:t>Сосновский</w:t>
      </w:r>
      <w:r w:rsidRPr="00064F31">
        <w:rPr>
          <w:color w:val="000000"/>
          <w:sz w:val="28"/>
          <w:szCs w:val="28"/>
        </w:rPr>
        <w:t xml:space="preserve"> район, с. </w:t>
      </w:r>
      <w:r w:rsidR="00E019AA">
        <w:rPr>
          <w:color w:val="000000"/>
          <w:sz w:val="28"/>
          <w:szCs w:val="28"/>
        </w:rPr>
        <w:t>Долгодеревенское</w:t>
      </w:r>
      <w:r w:rsidRPr="00064F31">
        <w:rPr>
          <w:color w:val="000000"/>
          <w:sz w:val="28"/>
          <w:szCs w:val="28"/>
        </w:rPr>
        <w:t>, ул.</w:t>
      </w:r>
      <w:r w:rsidR="00E019AA">
        <w:rPr>
          <w:color w:val="000000"/>
          <w:sz w:val="28"/>
          <w:szCs w:val="28"/>
        </w:rPr>
        <w:t>50 лет ВЛКСМ, д. 17</w:t>
      </w:r>
      <w:r w:rsidRPr="00064F31">
        <w:rPr>
          <w:color w:val="000000"/>
          <w:sz w:val="28"/>
          <w:szCs w:val="28"/>
        </w:rPr>
        <w:t>.</w:t>
      </w:r>
      <w:r w:rsidR="00E019AA" w:rsidRPr="00E019AA">
        <w:rPr>
          <w:sz w:val="28"/>
          <w:szCs w:val="28"/>
        </w:rPr>
        <w:t xml:space="preserve"> </w:t>
      </w:r>
      <w:r w:rsidR="00E019AA" w:rsidRPr="005845FA">
        <w:rPr>
          <w:sz w:val="28"/>
          <w:szCs w:val="28"/>
        </w:rPr>
        <w:t>зал заседаний Администрации Долгодеревенского сельского поселения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Дата проведения публичных слушаний: </w:t>
      </w:r>
      <w:r w:rsidR="001D1E5D">
        <w:rPr>
          <w:color w:val="000000"/>
          <w:sz w:val="28"/>
          <w:szCs w:val="28"/>
        </w:rPr>
        <w:t>11</w:t>
      </w:r>
      <w:r w:rsidR="006520E0">
        <w:rPr>
          <w:color w:val="000000"/>
          <w:sz w:val="28"/>
          <w:szCs w:val="28"/>
        </w:rPr>
        <w:t xml:space="preserve"> ию</w:t>
      </w:r>
      <w:r w:rsidR="001D1E5D">
        <w:rPr>
          <w:color w:val="000000"/>
          <w:sz w:val="28"/>
          <w:szCs w:val="28"/>
        </w:rPr>
        <w:t>ля 2022</w:t>
      </w:r>
      <w:r w:rsidRPr="00064F31">
        <w:rPr>
          <w:color w:val="000000"/>
          <w:sz w:val="28"/>
          <w:szCs w:val="28"/>
        </w:rPr>
        <w:t xml:space="preserve"> г.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Время проведения:</w:t>
      </w:r>
      <w:r w:rsidR="00E019AA">
        <w:rPr>
          <w:color w:val="000000"/>
          <w:sz w:val="28"/>
          <w:szCs w:val="28"/>
        </w:rPr>
        <w:t> с 14 часов 00 мин. до 15 часов 00</w:t>
      </w:r>
      <w:r w:rsidRPr="00064F31">
        <w:rPr>
          <w:color w:val="000000"/>
          <w:sz w:val="28"/>
          <w:szCs w:val="28"/>
        </w:rPr>
        <w:t xml:space="preserve"> мин.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Основание проведения публичных слушаний:</w:t>
      </w:r>
      <w:r w:rsidRPr="00064F31">
        <w:rPr>
          <w:color w:val="000000"/>
          <w:sz w:val="28"/>
          <w:szCs w:val="28"/>
        </w:rPr>
        <w:t> </w:t>
      </w:r>
      <w:r w:rsidR="00E019AA">
        <w:rPr>
          <w:color w:val="000000"/>
          <w:sz w:val="28"/>
          <w:szCs w:val="28"/>
        </w:rPr>
        <w:t>Постановление</w:t>
      </w:r>
      <w:r w:rsidRPr="00064F31">
        <w:rPr>
          <w:color w:val="000000"/>
          <w:sz w:val="28"/>
          <w:szCs w:val="28"/>
        </w:rPr>
        <w:t xml:space="preserve"> администрации </w:t>
      </w:r>
      <w:r w:rsidR="00E019AA">
        <w:rPr>
          <w:color w:val="000000"/>
          <w:sz w:val="28"/>
          <w:szCs w:val="28"/>
        </w:rPr>
        <w:t>Долгодереве</w:t>
      </w:r>
      <w:r w:rsidR="006520E0">
        <w:rPr>
          <w:color w:val="000000"/>
          <w:sz w:val="28"/>
          <w:szCs w:val="28"/>
        </w:rPr>
        <w:t xml:space="preserve">нского сельского поселения от </w:t>
      </w:r>
      <w:r w:rsidR="006109E2">
        <w:rPr>
          <w:color w:val="000000"/>
          <w:sz w:val="28"/>
          <w:szCs w:val="28"/>
        </w:rPr>
        <w:t>20.06.2022</w:t>
      </w:r>
      <w:r w:rsidRPr="00064F31">
        <w:rPr>
          <w:color w:val="000000"/>
          <w:sz w:val="28"/>
          <w:szCs w:val="28"/>
        </w:rPr>
        <w:t xml:space="preserve"> № </w:t>
      </w:r>
      <w:r w:rsidR="006109E2">
        <w:rPr>
          <w:color w:val="000000"/>
          <w:sz w:val="28"/>
          <w:szCs w:val="28"/>
        </w:rPr>
        <w:t>133\1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Председатель слушаний: </w:t>
      </w:r>
      <w:r w:rsidR="00494913">
        <w:rPr>
          <w:b/>
          <w:bCs/>
          <w:color w:val="000000"/>
          <w:sz w:val="28"/>
          <w:szCs w:val="28"/>
        </w:rPr>
        <w:t xml:space="preserve"> </w:t>
      </w:r>
      <w:r w:rsidR="00494913">
        <w:rPr>
          <w:color w:val="000000"/>
          <w:sz w:val="28"/>
          <w:szCs w:val="28"/>
        </w:rPr>
        <w:t>Желтов Александр Сергеевич</w:t>
      </w:r>
      <w:r w:rsidRPr="00064F31">
        <w:rPr>
          <w:color w:val="000000"/>
          <w:sz w:val="28"/>
          <w:szCs w:val="28"/>
        </w:rPr>
        <w:t xml:space="preserve"> – </w:t>
      </w:r>
      <w:r w:rsidR="00494913">
        <w:rPr>
          <w:color w:val="000000"/>
          <w:sz w:val="28"/>
          <w:szCs w:val="28"/>
        </w:rPr>
        <w:t>Глава администрации Долгодеревенского сельского поселения, председатель</w:t>
      </w:r>
      <w:r w:rsidRPr="00064F31">
        <w:rPr>
          <w:color w:val="000000"/>
          <w:sz w:val="28"/>
          <w:szCs w:val="28"/>
        </w:rPr>
        <w:t xml:space="preserve"> комиссии.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Присутствуют:</w:t>
      </w:r>
    </w:p>
    <w:p w:rsidR="00064F31" w:rsidRDefault="00467293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комиссии</w:t>
      </w:r>
      <w:r w:rsidR="00064F31" w:rsidRPr="00064F31">
        <w:rPr>
          <w:color w:val="000000"/>
          <w:sz w:val="28"/>
          <w:szCs w:val="28"/>
        </w:rPr>
        <w:t xml:space="preserve"> по проведению публичных слушаний по актуализации схем теплоснабжения </w:t>
      </w:r>
      <w:r w:rsidR="005E6DA2">
        <w:rPr>
          <w:color w:val="000000"/>
          <w:sz w:val="28"/>
          <w:szCs w:val="28"/>
        </w:rPr>
        <w:t>Долгодеревенского сельского поселения</w:t>
      </w:r>
      <w:r w:rsidR="003877EA">
        <w:rPr>
          <w:color w:val="000000"/>
          <w:sz w:val="28"/>
          <w:szCs w:val="28"/>
        </w:rPr>
        <w:t xml:space="preserve"> на 2022</w:t>
      </w:r>
      <w:r w:rsidR="00064F31" w:rsidRPr="00064F31">
        <w:rPr>
          <w:color w:val="000000"/>
          <w:sz w:val="28"/>
          <w:szCs w:val="28"/>
        </w:rPr>
        <w:t xml:space="preserve"> год:</w:t>
      </w:r>
    </w:p>
    <w:p w:rsidR="006520E0" w:rsidRPr="00064F31" w:rsidRDefault="006520E0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- Кирьянова Инна Сергеевна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- </w:t>
      </w:r>
      <w:r w:rsidR="005E6DA2">
        <w:rPr>
          <w:color w:val="000000"/>
          <w:sz w:val="28"/>
          <w:szCs w:val="28"/>
        </w:rPr>
        <w:t>Смирнов Виктор Александрович</w:t>
      </w:r>
      <w:r w:rsidRPr="00064F31">
        <w:rPr>
          <w:color w:val="000000"/>
          <w:sz w:val="28"/>
          <w:szCs w:val="28"/>
        </w:rPr>
        <w:t>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- </w:t>
      </w:r>
      <w:proofErr w:type="spellStart"/>
      <w:r w:rsidR="003877EA">
        <w:rPr>
          <w:color w:val="000000"/>
          <w:sz w:val="28"/>
          <w:szCs w:val="28"/>
        </w:rPr>
        <w:t>Пирих</w:t>
      </w:r>
      <w:proofErr w:type="spellEnd"/>
      <w:r w:rsidR="003877EA">
        <w:rPr>
          <w:color w:val="000000"/>
          <w:sz w:val="28"/>
          <w:szCs w:val="28"/>
        </w:rPr>
        <w:t xml:space="preserve"> Ян Павлович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- представители </w:t>
      </w:r>
      <w:proofErr w:type="spellStart"/>
      <w:r w:rsidRPr="00064F31">
        <w:rPr>
          <w:color w:val="000000"/>
          <w:sz w:val="28"/>
          <w:szCs w:val="28"/>
        </w:rPr>
        <w:t>ресурсоснабжающих</w:t>
      </w:r>
      <w:proofErr w:type="spellEnd"/>
      <w:r w:rsidRPr="00064F31">
        <w:rPr>
          <w:color w:val="000000"/>
          <w:sz w:val="28"/>
          <w:szCs w:val="28"/>
        </w:rPr>
        <w:t xml:space="preserve"> организаций - 2 человека,</w:t>
      </w:r>
      <w:r w:rsidR="00600A5C">
        <w:rPr>
          <w:color w:val="000000"/>
          <w:sz w:val="28"/>
          <w:szCs w:val="28"/>
        </w:rPr>
        <w:t xml:space="preserve"> </w:t>
      </w:r>
      <w:r w:rsidRPr="00064F31">
        <w:rPr>
          <w:color w:val="000000"/>
          <w:sz w:val="28"/>
          <w:szCs w:val="28"/>
        </w:rPr>
        <w:t>(лист регистрации участников публичных слушаний №1 на 1-ом листе прилагается).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Повестка дня: </w:t>
      </w:r>
      <w:r w:rsidRPr="00064F31">
        <w:rPr>
          <w:color w:val="000000"/>
          <w:sz w:val="28"/>
          <w:szCs w:val="28"/>
        </w:rPr>
        <w:t xml:space="preserve">актуализация схем теплоснабжения </w:t>
      </w:r>
      <w:r w:rsidR="00573545">
        <w:rPr>
          <w:color w:val="000000"/>
          <w:sz w:val="28"/>
          <w:szCs w:val="28"/>
        </w:rPr>
        <w:t xml:space="preserve">Долгодеревенского сельского поселения </w:t>
      </w:r>
      <w:r w:rsidR="006520E0">
        <w:rPr>
          <w:color w:val="000000"/>
          <w:sz w:val="28"/>
          <w:szCs w:val="28"/>
        </w:rPr>
        <w:t>на 202</w:t>
      </w:r>
      <w:r w:rsidR="003877EA">
        <w:rPr>
          <w:color w:val="000000"/>
          <w:sz w:val="28"/>
          <w:szCs w:val="28"/>
        </w:rPr>
        <w:t>2</w:t>
      </w:r>
      <w:r w:rsidRPr="00064F31">
        <w:rPr>
          <w:color w:val="000000"/>
          <w:sz w:val="28"/>
          <w:szCs w:val="28"/>
        </w:rPr>
        <w:t xml:space="preserve"> год.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Программа публичных слушаний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1. Вступительное слово председателя комиссии по актуализ</w:t>
      </w:r>
      <w:r w:rsidR="006520E0">
        <w:rPr>
          <w:color w:val="000000"/>
          <w:sz w:val="28"/>
          <w:szCs w:val="28"/>
        </w:rPr>
        <w:t>ации схем теплоснабжения на 202</w:t>
      </w:r>
      <w:r w:rsidR="003877EA">
        <w:rPr>
          <w:color w:val="000000"/>
          <w:sz w:val="28"/>
          <w:szCs w:val="28"/>
        </w:rPr>
        <w:t>2</w:t>
      </w:r>
      <w:r w:rsidRPr="00064F31">
        <w:rPr>
          <w:color w:val="000000"/>
          <w:sz w:val="28"/>
          <w:szCs w:val="28"/>
        </w:rPr>
        <w:t xml:space="preserve"> год (</w:t>
      </w:r>
      <w:r w:rsidR="00573545">
        <w:rPr>
          <w:color w:val="000000"/>
          <w:sz w:val="28"/>
          <w:szCs w:val="28"/>
        </w:rPr>
        <w:t>Желтова А.С</w:t>
      </w:r>
      <w:r w:rsidRPr="00064F31">
        <w:rPr>
          <w:color w:val="000000"/>
          <w:sz w:val="28"/>
          <w:szCs w:val="28"/>
        </w:rPr>
        <w:t>.).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2. Рассмотрение вопросов и предложений участников слушаний. Ответы на вопросы.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3. Подведение итогов. Закрытие слушаний </w:t>
      </w:r>
      <w:r w:rsidR="00573545" w:rsidRPr="00064F31">
        <w:rPr>
          <w:color w:val="000000"/>
          <w:sz w:val="28"/>
          <w:szCs w:val="28"/>
        </w:rPr>
        <w:t>(</w:t>
      </w:r>
      <w:r w:rsidR="00573545">
        <w:rPr>
          <w:color w:val="000000"/>
          <w:sz w:val="28"/>
          <w:szCs w:val="28"/>
        </w:rPr>
        <w:t>Желтова А.С.</w:t>
      </w:r>
      <w:r w:rsidR="00573545" w:rsidRPr="00064F31">
        <w:rPr>
          <w:color w:val="000000"/>
          <w:sz w:val="28"/>
          <w:szCs w:val="28"/>
        </w:rPr>
        <w:t>).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Выступления: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 xml:space="preserve">1. Вступительное слово председателя комиссии </w:t>
      </w:r>
    </w:p>
    <w:p w:rsidR="00064F31" w:rsidRPr="00064F31" w:rsidRDefault="00074E4F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Желтов А</w:t>
      </w:r>
      <w:r w:rsidR="00064F31" w:rsidRPr="00064F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С.</w:t>
      </w:r>
      <w:r w:rsidR="00064F31" w:rsidRPr="00064F31">
        <w:rPr>
          <w:color w:val="000000"/>
          <w:sz w:val="28"/>
          <w:szCs w:val="28"/>
        </w:rPr>
        <w:t>:</w:t>
      </w:r>
    </w:p>
    <w:p w:rsidR="00064F31" w:rsidRPr="00064F31" w:rsidRDefault="00064F31" w:rsidP="00064F31">
      <w:pPr>
        <w:pStyle w:val="consplusnormal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Уважаемые участники публичных слушаний, цель сегодняшнего мероприятия – рассмотрение предложений по </w:t>
      </w:r>
      <w:r w:rsidR="00074E4F">
        <w:rPr>
          <w:color w:val="000000"/>
          <w:sz w:val="28"/>
          <w:szCs w:val="28"/>
        </w:rPr>
        <w:t>актуализации</w:t>
      </w:r>
      <w:r w:rsidR="00074E4F" w:rsidRPr="00064F31">
        <w:rPr>
          <w:color w:val="000000"/>
          <w:sz w:val="28"/>
          <w:szCs w:val="28"/>
        </w:rPr>
        <w:t xml:space="preserve"> схем теплоснабжения </w:t>
      </w:r>
      <w:r w:rsidR="00074E4F">
        <w:rPr>
          <w:color w:val="000000"/>
          <w:sz w:val="28"/>
          <w:szCs w:val="28"/>
        </w:rPr>
        <w:t>Долгодеревенского сельского поселения на 202</w:t>
      </w:r>
      <w:r w:rsidR="003877EA">
        <w:rPr>
          <w:color w:val="000000"/>
          <w:sz w:val="28"/>
          <w:szCs w:val="28"/>
        </w:rPr>
        <w:t>2</w:t>
      </w:r>
      <w:r w:rsidR="00074E4F" w:rsidRPr="00064F31">
        <w:rPr>
          <w:color w:val="000000"/>
          <w:sz w:val="28"/>
          <w:szCs w:val="28"/>
        </w:rPr>
        <w:t xml:space="preserve"> год.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Предлагаю выбрать секретаря публичных слушаний в лице </w:t>
      </w:r>
      <w:r w:rsidR="006520E0">
        <w:rPr>
          <w:color w:val="000000"/>
          <w:sz w:val="28"/>
          <w:szCs w:val="28"/>
        </w:rPr>
        <w:t>Смирнова В.А.</w:t>
      </w:r>
      <w:r w:rsidRPr="00064F31">
        <w:rPr>
          <w:color w:val="000000"/>
          <w:sz w:val="28"/>
          <w:szCs w:val="28"/>
        </w:rPr>
        <w:t xml:space="preserve"> прошу проголосовать.</w:t>
      </w:r>
    </w:p>
    <w:p w:rsidR="00064F31" w:rsidRPr="00064F31" w:rsidRDefault="00074E4F" w:rsidP="00064F3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«за» 6</w:t>
      </w:r>
      <w:r w:rsidR="00064F31" w:rsidRPr="00064F31">
        <w:rPr>
          <w:color w:val="000000"/>
          <w:sz w:val="28"/>
          <w:szCs w:val="28"/>
        </w:rPr>
        <w:t xml:space="preserve"> - чел.; «против» - 0 чел.; «воздержались» - 0 чел.</w:t>
      </w:r>
    </w:p>
    <w:p w:rsidR="00064F31" w:rsidRPr="00064F31" w:rsidRDefault="00064F31" w:rsidP="00064F31">
      <w:pPr>
        <w:pStyle w:val="consplusnormal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На сегодняшний день для </w:t>
      </w:r>
      <w:r w:rsidR="00074E4F">
        <w:rPr>
          <w:color w:val="000000"/>
          <w:sz w:val="28"/>
          <w:szCs w:val="28"/>
        </w:rPr>
        <w:t>Долгодеревенского сельского поселения</w:t>
      </w:r>
      <w:r w:rsidRPr="00064F31">
        <w:rPr>
          <w:color w:val="000000"/>
          <w:sz w:val="28"/>
          <w:szCs w:val="28"/>
        </w:rPr>
        <w:t>, где есть централ</w:t>
      </w:r>
      <w:r w:rsidR="00074E4F">
        <w:rPr>
          <w:color w:val="000000"/>
          <w:sz w:val="28"/>
          <w:szCs w:val="28"/>
        </w:rPr>
        <w:t>изованное отопление, разработана и утверждена схема</w:t>
      </w:r>
      <w:r w:rsidRPr="00064F31">
        <w:rPr>
          <w:color w:val="000000"/>
          <w:sz w:val="28"/>
          <w:szCs w:val="28"/>
        </w:rPr>
        <w:t xml:space="preserve"> теплоснабжения. Согласно Постановления Правительства РФ от 22.02.2012 </w:t>
      </w:r>
      <w:r w:rsidRPr="00064F31">
        <w:rPr>
          <w:color w:val="000000"/>
          <w:sz w:val="28"/>
          <w:szCs w:val="28"/>
        </w:rPr>
        <w:lastRenderedPageBreak/>
        <w:t>N 154 «О требованиях к схемам теплоснабжения, порядку их разработки и утверждения» схемы теплоснабжения подлежат ежегодной актуализации в срок до 15 апреля года, предшествующего году, на который актуализируется схема. Актуализация схем теплоснабжения осуществляется в соответствии с требованиями к порядку разработки и утверждения схем теплоснабжения.</w:t>
      </w:r>
    </w:p>
    <w:p w:rsidR="00064F31" w:rsidRPr="00650178" w:rsidRDefault="00064F31" w:rsidP="00064F31">
      <w:pPr>
        <w:pStyle w:val="consplusnormal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Администрацией </w:t>
      </w:r>
      <w:r w:rsidR="00074E4F">
        <w:rPr>
          <w:color w:val="000000"/>
          <w:sz w:val="28"/>
          <w:szCs w:val="28"/>
        </w:rPr>
        <w:t>Долгодеревенского сельского поселения</w:t>
      </w:r>
      <w:r w:rsidRPr="00064F31">
        <w:rPr>
          <w:color w:val="000000"/>
          <w:sz w:val="28"/>
          <w:szCs w:val="28"/>
        </w:rPr>
        <w:t xml:space="preserve"> на официальном сайте в сети «Интернет» было размещено уведомление о проведении ежегодной актуализации схем теплоснабжения. </w:t>
      </w:r>
      <w:r w:rsidR="00074E4F">
        <w:rPr>
          <w:color w:val="000000"/>
          <w:sz w:val="28"/>
          <w:szCs w:val="28"/>
        </w:rPr>
        <w:t xml:space="preserve">Постановлением  администрации </w:t>
      </w:r>
      <w:r w:rsidR="003877EA">
        <w:rPr>
          <w:color w:val="000000"/>
          <w:sz w:val="28"/>
          <w:szCs w:val="28"/>
        </w:rPr>
        <w:t>поселения</w:t>
      </w:r>
      <w:r w:rsidR="00074E4F">
        <w:rPr>
          <w:color w:val="000000"/>
          <w:sz w:val="28"/>
          <w:szCs w:val="28"/>
        </w:rPr>
        <w:t xml:space="preserve"> от </w:t>
      </w:r>
      <w:r w:rsidR="003877EA" w:rsidRPr="003877EA">
        <w:rPr>
          <w:color w:val="000000"/>
          <w:sz w:val="28"/>
          <w:szCs w:val="28"/>
        </w:rPr>
        <w:t>20.06.2022 № 133\1</w:t>
      </w:r>
      <w:r w:rsidR="003877EA">
        <w:rPr>
          <w:color w:val="000000"/>
          <w:sz w:val="28"/>
          <w:szCs w:val="28"/>
        </w:rPr>
        <w:t xml:space="preserve"> </w:t>
      </w:r>
      <w:r w:rsidRPr="00064F31">
        <w:rPr>
          <w:color w:val="000000"/>
          <w:sz w:val="28"/>
          <w:szCs w:val="28"/>
        </w:rPr>
        <w:t xml:space="preserve">была создана комиссию по проведению публичных слушаний по актуализации схем теплоснабжения. В </w:t>
      </w:r>
      <w:proofErr w:type="spellStart"/>
      <w:r w:rsidRPr="00064F31">
        <w:rPr>
          <w:color w:val="000000"/>
          <w:sz w:val="28"/>
          <w:szCs w:val="28"/>
        </w:rPr>
        <w:t>ресурсоснабжающие</w:t>
      </w:r>
      <w:proofErr w:type="spellEnd"/>
      <w:r w:rsidRPr="00064F31">
        <w:rPr>
          <w:color w:val="000000"/>
          <w:sz w:val="28"/>
          <w:szCs w:val="28"/>
        </w:rPr>
        <w:t xml:space="preserve"> </w:t>
      </w:r>
      <w:r w:rsidRPr="00650178">
        <w:rPr>
          <w:sz w:val="28"/>
          <w:szCs w:val="28"/>
        </w:rPr>
        <w:t xml:space="preserve">предприятия </w:t>
      </w:r>
      <w:proofErr w:type="spellStart"/>
      <w:r w:rsidR="00467293" w:rsidRPr="00650178">
        <w:rPr>
          <w:sz w:val="28"/>
          <w:szCs w:val="28"/>
        </w:rPr>
        <w:t>Долгодеревенский</w:t>
      </w:r>
      <w:proofErr w:type="spellEnd"/>
      <w:r w:rsidR="00467293" w:rsidRPr="00650178">
        <w:rPr>
          <w:sz w:val="28"/>
          <w:szCs w:val="28"/>
        </w:rPr>
        <w:t xml:space="preserve"> участок </w:t>
      </w:r>
      <w:r w:rsidR="00105164" w:rsidRPr="00650178">
        <w:rPr>
          <w:sz w:val="28"/>
          <w:szCs w:val="28"/>
        </w:rPr>
        <w:t>О</w:t>
      </w:r>
      <w:r w:rsidR="00467293" w:rsidRPr="00650178">
        <w:rPr>
          <w:sz w:val="28"/>
          <w:szCs w:val="28"/>
        </w:rPr>
        <w:t>АО «</w:t>
      </w:r>
      <w:proofErr w:type="spellStart"/>
      <w:proofErr w:type="gramStart"/>
      <w:r w:rsidR="00467293" w:rsidRPr="00650178">
        <w:rPr>
          <w:sz w:val="28"/>
          <w:szCs w:val="28"/>
        </w:rPr>
        <w:t>Челябоблкоммунэнерго</w:t>
      </w:r>
      <w:proofErr w:type="spellEnd"/>
      <w:r w:rsidR="00467293" w:rsidRPr="00650178">
        <w:rPr>
          <w:sz w:val="28"/>
          <w:szCs w:val="28"/>
        </w:rPr>
        <w:t xml:space="preserve">» </w:t>
      </w:r>
      <w:r w:rsidRPr="00650178">
        <w:rPr>
          <w:sz w:val="28"/>
          <w:szCs w:val="28"/>
        </w:rPr>
        <w:t xml:space="preserve"> </w:t>
      </w:r>
      <w:r w:rsidR="00105164" w:rsidRPr="00650178">
        <w:rPr>
          <w:sz w:val="28"/>
          <w:szCs w:val="28"/>
        </w:rPr>
        <w:t>ООО</w:t>
      </w:r>
      <w:proofErr w:type="gramEnd"/>
      <w:r w:rsidR="00105164" w:rsidRPr="00650178">
        <w:rPr>
          <w:sz w:val="28"/>
          <w:szCs w:val="28"/>
        </w:rPr>
        <w:t xml:space="preserve"> «Плаза-</w:t>
      </w:r>
      <w:proofErr w:type="spellStart"/>
      <w:r w:rsidR="00EF4805" w:rsidRPr="00650178">
        <w:rPr>
          <w:sz w:val="28"/>
          <w:szCs w:val="28"/>
        </w:rPr>
        <w:t>Энерго</w:t>
      </w:r>
      <w:r w:rsidR="00105164" w:rsidRPr="00650178">
        <w:rPr>
          <w:sz w:val="28"/>
          <w:szCs w:val="28"/>
        </w:rPr>
        <w:t>Сервис</w:t>
      </w:r>
      <w:proofErr w:type="spellEnd"/>
      <w:r w:rsidR="00467293" w:rsidRPr="00650178">
        <w:rPr>
          <w:sz w:val="28"/>
          <w:szCs w:val="28"/>
        </w:rPr>
        <w:t xml:space="preserve">» </w:t>
      </w:r>
      <w:r w:rsidR="00650178" w:rsidRPr="00650178">
        <w:rPr>
          <w:sz w:val="28"/>
          <w:szCs w:val="28"/>
        </w:rPr>
        <w:t>ООО «Центр»  ООО «Источники тепла» ООО «</w:t>
      </w:r>
      <w:proofErr w:type="spellStart"/>
      <w:r w:rsidR="00650178" w:rsidRPr="00650178">
        <w:rPr>
          <w:sz w:val="28"/>
          <w:szCs w:val="28"/>
        </w:rPr>
        <w:t>Русбио</w:t>
      </w:r>
      <w:proofErr w:type="spellEnd"/>
      <w:r w:rsidR="00650178" w:rsidRPr="00650178">
        <w:rPr>
          <w:sz w:val="28"/>
          <w:szCs w:val="28"/>
        </w:rPr>
        <w:t xml:space="preserve">» </w:t>
      </w:r>
      <w:r w:rsidRPr="00650178">
        <w:rPr>
          <w:sz w:val="28"/>
          <w:szCs w:val="28"/>
        </w:rPr>
        <w:t xml:space="preserve">были направлены письма с просьбой направить свои предложения по актуализации схемы теплоснабжения до </w:t>
      </w:r>
      <w:r w:rsidR="00650178" w:rsidRPr="00650178">
        <w:rPr>
          <w:sz w:val="28"/>
          <w:szCs w:val="28"/>
        </w:rPr>
        <w:t xml:space="preserve">15 </w:t>
      </w:r>
      <w:r w:rsidR="003877EA">
        <w:rPr>
          <w:sz w:val="28"/>
          <w:szCs w:val="28"/>
        </w:rPr>
        <w:t>июня</w:t>
      </w:r>
      <w:r w:rsidRPr="00650178">
        <w:rPr>
          <w:sz w:val="28"/>
          <w:szCs w:val="28"/>
        </w:rPr>
        <w:t>.</w:t>
      </w:r>
    </w:p>
    <w:p w:rsidR="00064F31" w:rsidRPr="00C513EC" w:rsidRDefault="00064F31" w:rsidP="00064F31">
      <w:pPr>
        <w:pStyle w:val="consplusnormal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sz w:val="21"/>
          <w:szCs w:val="21"/>
        </w:rPr>
      </w:pPr>
      <w:r w:rsidRPr="00650178">
        <w:rPr>
          <w:sz w:val="28"/>
          <w:szCs w:val="28"/>
        </w:rPr>
        <w:t xml:space="preserve">В установленный законодательством срок </w:t>
      </w:r>
      <w:r w:rsidR="00650178" w:rsidRPr="00650178">
        <w:rPr>
          <w:sz w:val="28"/>
          <w:szCs w:val="28"/>
        </w:rPr>
        <w:t xml:space="preserve">поступили предложения о внесении изменений от </w:t>
      </w:r>
      <w:r w:rsidR="003877EA" w:rsidRPr="003877EA">
        <w:rPr>
          <w:sz w:val="28"/>
          <w:szCs w:val="28"/>
        </w:rPr>
        <w:t>ОАО «</w:t>
      </w:r>
      <w:proofErr w:type="spellStart"/>
      <w:r w:rsidR="003877EA" w:rsidRPr="003877EA">
        <w:rPr>
          <w:sz w:val="28"/>
          <w:szCs w:val="28"/>
        </w:rPr>
        <w:t>Челябоблкоммунэнерго</w:t>
      </w:r>
      <w:proofErr w:type="spellEnd"/>
      <w:r w:rsidR="003877EA" w:rsidRPr="003877EA">
        <w:rPr>
          <w:sz w:val="28"/>
          <w:szCs w:val="28"/>
        </w:rPr>
        <w:t xml:space="preserve">»  </w:t>
      </w:r>
      <w:r w:rsidR="00650178" w:rsidRPr="00650178">
        <w:rPr>
          <w:sz w:val="28"/>
          <w:szCs w:val="28"/>
        </w:rPr>
        <w:t>ООО «Плаза-</w:t>
      </w:r>
      <w:proofErr w:type="spellStart"/>
      <w:r w:rsidR="00650178" w:rsidRPr="00650178">
        <w:rPr>
          <w:sz w:val="28"/>
          <w:szCs w:val="28"/>
        </w:rPr>
        <w:t>ЭнергоСервис</w:t>
      </w:r>
      <w:proofErr w:type="spellEnd"/>
      <w:r w:rsidR="00650178" w:rsidRPr="00650178">
        <w:rPr>
          <w:sz w:val="28"/>
          <w:szCs w:val="28"/>
        </w:rPr>
        <w:t>»</w:t>
      </w:r>
      <w:r w:rsidR="00C513EC">
        <w:rPr>
          <w:sz w:val="28"/>
          <w:szCs w:val="28"/>
        </w:rPr>
        <w:t>, а также в связи с в</w:t>
      </w:r>
      <w:r w:rsidR="00C513EC" w:rsidRPr="00C513EC">
        <w:rPr>
          <w:sz w:val="28"/>
          <w:szCs w:val="28"/>
        </w:rPr>
        <w:t>нес</w:t>
      </w:r>
      <w:r w:rsidR="00C513EC">
        <w:rPr>
          <w:sz w:val="28"/>
          <w:szCs w:val="28"/>
        </w:rPr>
        <w:t>ением изменений</w:t>
      </w:r>
      <w:r w:rsidR="00C513EC" w:rsidRPr="00C513EC">
        <w:rPr>
          <w:sz w:val="28"/>
          <w:szCs w:val="28"/>
        </w:rPr>
        <w:t xml:space="preserve"> в Федеральный закон от 27 июля 2010 года N 190-ФЗ "О теплоснабжении"</w:t>
      </w:r>
      <w:r w:rsidR="00C513EC">
        <w:rPr>
          <w:sz w:val="28"/>
          <w:szCs w:val="28"/>
        </w:rPr>
        <w:t>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2. Рассмотрение вопросов и предложений участников слушаний. Ответы на вопросы</w:t>
      </w:r>
    </w:p>
    <w:p w:rsidR="00064F31" w:rsidRPr="00064F31" w:rsidRDefault="00064F31" w:rsidP="00064F31">
      <w:pPr>
        <w:pStyle w:val="consplusnormal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Председатель комиссии предложил присутствующим дать свои предложения по актуализации схемам теплоснабжения в части: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ж) финансовые потребности при изменении схемы теплоснабжения и источники их покрытия.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b/>
          <w:bCs/>
          <w:color w:val="000000"/>
          <w:sz w:val="28"/>
          <w:szCs w:val="28"/>
        </w:rPr>
        <w:t>3. Подведение итогов. Закрытие слушаний</w:t>
      </w:r>
    </w:p>
    <w:p w:rsidR="00064F31" w:rsidRPr="00064F31" w:rsidRDefault="00074E4F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Желтов А.С.:</w:t>
      </w: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Объявляется итог результатов слушаний:</w:t>
      </w:r>
    </w:p>
    <w:p w:rsid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F31">
        <w:rPr>
          <w:color w:val="000000"/>
          <w:sz w:val="28"/>
          <w:szCs w:val="28"/>
        </w:rPr>
        <w:t xml:space="preserve">1. С даты публикации уведомления об актуализации схем теплоснабжения до настоящих итоговых слушаний, </w:t>
      </w:r>
      <w:r w:rsidR="00650178">
        <w:rPr>
          <w:color w:val="000000"/>
          <w:sz w:val="28"/>
          <w:szCs w:val="28"/>
        </w:rPr>
        <w:t>поступили замечания и предложения</w:t>
      </w:r>
      <w:r w:rsidRPr="00064F31">
        <w:rPr>
          <w:color w:val="000000"/>
          <w:sz w:val="28"/>
          <w:szCs w:val="28"/>
        </w:rPr>
        <w:t xml:space="preserve"> по схемам теплоснабжения </w:t>
      </w:r>
      <w:r w:rsidR="00650178">
        <w:rPr>
          <w:color w:val="000000"/>
          <w:sz w:val="28"/>
          <w:szCs w:val="28"/>
        </w:rPr>
        <w:t xml:space="preserve">от </w:t>
      </w:r>
      <w:r w:rsidR="003F029F" w:rsidRPr="003F029F">
        <w:rPr>
          <w:color w:val="000000"/>
          <w:sz w:val="28"/>
          <w:szCs w:val="28"/>
        </w:rPr>
        <w:t>АО «</w:t>
      </w:r>
      <w:proofErr w:type="spellStart"/>
      <w:r w:rsidR="003F029F" w:rsidRPr="003F029F">
        <w:rPr>
          <w:color w:val="000000"/>
          <w:sz w:val="28"/>
          <w:szCs w:val="28"/>
        </w:rPr>
        <w:t>Челябоблкоммунэнерго</w:t>
      </w:r>
      <w:proofErr w:type="spellEnd"/>
      <w:r w:rsidR="003F029F" w:rsidRPr="003F029F">
        <w:rPr>
          <w:color w:val="000000"/>
          <w:sz w:val="28"/>
          <w:szCs w:val="28"/>
        </w:rPr>
        <w:t xml:space="preserve">» </w:t>
      </w:r>
      <w:r w:rsidR="00650178">
        <w:rPr>
          <w:color w:val="000000"/>
          <w:sz w:val="28"/>
          <w:szCs w:val="28"/>
        </w:rPr>
        <w:t>(</w:t>
      </w:r>
      <w:r w:rsidR="003F029F" w:rsidRPr="003F029F">
        <w:rPr>
          <w:color w:val="000000"/>
          <w:sz w:val="28"/>
          <w:szCs w:val="28"/>
        </w:rPr>
        <w:t xml:space="preserve">на 2023 год заявили в ЕТО что </w:t>
      </w:r>
      <w:r w:rsidR="003F029F">
        <w:rPr>
          <w:color w:val="000000"/>
          <w:sz w:val="28"/>
          <w:szCs w:val="28"/>
        </w:rPr>
        <w:t xml:space="preserve">обновились </w:t>
      </w:r>
      <w:r w:rsidR="003F029F" w:rsidRPr="003F029F">
        <w:rPr>
          <w:color w:val="000000"/>
          <w:sz w:val="28"/>
          <w:szCs w:val="28"/>
        </w:rPr>
        <w:t>нагрузки по котельным</w:t>
      </w:r>
      <w:r w:rsidR="003F029F">
        <w:rPr>
          <w:color w:val="000000"/>
          <w:sz w:val="28"/>
          <w:szCs w:val="28"/>
        </w:rPr>
        <w:t>, в</w:t>
      </w:r>
      <w:r w:rsidR="003F029F" w:rsidRPr="003F029F">
        <w:rPr>
          <w:color w:val="000000"/>
          <w:sz w:val="28"/>
          <w:szCs w:val="28"/>
        </w:rPr>
        <w:t>се сети, что построили в прошлом году, в том числе и ФОК, пока никто никак не передал, поэтому цифры прежние</w:t>
      </w:r>
      <w:r w:rsidR="00650178">
        <w:rPr>
          <w:color w:val="000000"/>
          <w:sz w:val="28"/>
          <w:szCs w:val="28"/>
        </w:rPr>
        <w:t>)</w:t>
      </w:r>
      <w:r w:rsidR="003F029F">
        <w:rPr>
          <w:color w:val="000000"/>
          <w:sz w:val="28"/>
          <w:szCs w:val="28"/>
        </w:rPr>
        <w:t>;</w:t>
      </w:r>
      <w:r w:rsidR="00650178">
        <w:rPr>
          <w:color w:val="000000"/>
          <w:sz w:val="28"/>
          <w:szCs w:val="28"/>
        </w:rPr>
        <w:t xml:space="preserve"> также </w:t>
      </w:r>
      <w:r w:rsidR="003F029F">
        <w:rPr>
          <w:color w:val="000000"/>
          <w:sz w:val="28"/>
          <w:szCs w:val="28"/>
        </w:rPr>
        <w:t xml:space="preserve">по </w:t>
      </w:r>
      <w:r w:rsidR="00650178">
        <w:rPr>
          <w:color w:val="000000"/>
          <w:sz w:val="28"/>
          <w:szCs w:val="28"/>
        </w:rPr>
        <w:t>ООО «Плаза-</w:t>
      </w:r>
      <w:proofErr w:type="spellStart"/>
      <w:r w:rsidR="00650178">
        <w:rPr>
          <w:color w:val="000000"/>
          <w:sz w:val="28"/>
          <w:szCs w:val="28"/>
        </w:rPr>
        <w:t>ЭнергоСервис</w:t>
      </w:r>
      <w:proofErr w:type="spellEnd"/>
      <w:r w:rsidR="00650178">
        <w:rPr>
          <w:color w:val="000000"/>
          <w:sz w:val="28"/>
          <w:szCs w:val="28"/>
        </w:rPr>
        <w:t>»</w:t>
      </w:r>
      <w:r w:rsidR="003F029F">
        <w:rPr>
          <w:color w:val="000000"/>
          <w:sz w:val="28"/>
          <w:szCs w:val="28"/>
        </w:rPr>
        <w:t xml:space="preserve"> (потери тепловой энергии на 2022 г.-2024 г. составляют 853,1 увеличен полезный отпуск тепловой энергии 5100 Гкал в связи с заселением МКД, так же изменился тариф на тепловую энергию</w:t>
      </w:r>
      <w:r w:rsidR="009B26FA">
        <w:rPr>
          <w:color w:val="000000"/>
          <w:sz w:val="28"/>
          <w:szCs w:val="28"/>
        </w:rPr>
        <w:t xml:space="preserve">, исправить данные по котельной ЗК «Соколиная гора» по количеству насосов </w:t>
      </w:r>
      <w:r w:rsidR="009B26FA">
        <w:rPr>
          <w:color w:val="000000"/>
          <w:sz w:val="28"/>
          <w:szCs w:val="28"/>
          <w:lang w:val="en-US"/>
        </w:rPr>
        <w:t>TP</w:t>
      </w:r>
      <w:r w:rsidR="009B26FA" w:rsidRPr="009B26FA">
        <w:rPr>
          <w:color w:val="000000"/>
          <w:sz w:val="28"/>
          <w:szCs w:val="28"/>
        </w:rPr>
        <w:t>100-250</w:t>
      </w:r>
      <w:r w:rsidR="009B26FA">
        <w:rPr>
          <w:color w:val="000000"/>
          <w:sz w:val="28"/>
          <w:szCs w:val="28"/>
        </w:rPr>
        <w:t>)</w:t>
      </w:r>
      <w:r w:rsidR="00650178">
        <w:rPr>
          <w:color w:val="000000"/>
          <w:sz w:val="28"/>
          <w:szCs w:val="28"/>
        </w:rPr>
        <w:t>.</w:t>
      </w:r>
    </w:p>
    <w:p w:rsidR="00650178" w:rsidRPr="00490350" w:rsidRDefault="00490350" w:rsidP="00490350">
      <w:pPr>
        <w:pStyle w:val="consplusnonformat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Pr="00490350">
        <w:rPr>
          <w:color w:val="000000"/>
          <w:sz w:val="28"/>
          <w:szCs w:val="28"/>
        </w:rPr>
        <w:t>Принять к сведению, что в результате проведения публичных слушаний проект актуализированной схемы теплоснабжения одобрен участниками публичных слушаний, принц</w:t>
      </w:r>
      <w:r>
        <w:rPr>
          <w:color w:val="000000"/>
          <w:sz w:val="28"/>
          <w:szCs w:val="28"/>
        </w:rPr>
        <w:t>ипиальных замечаний не выявлено, в</w:t>
      </w:r>
      <w:r w:rsidRPr="00490350">
        <w:rPr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22.02.2012г. № 154 «О требованиях к схемам теплоснабжения, порядку их разработки и утверждения», Уставом Долгодеревенского сельского поселения Сосновского муниципального района Челябинской области</w:t>
      </w:r>
    </w:p>
    <w:p w:rsidR="00064F31" w:rsidRDefault="00490350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F31" w:rsidRPr="00064F31">
        <w:rPr>
          <w:color w:val="000000"/>
          <w:sz w:val="28"/>
          <w:szCs w:val="28"/>
        </w:rPr>
        <w:t>. И</w:t>
      </w:r>
      <w:r w:rsidR="00D75617">
        <w:rPr>
          <w:color w:val="000000"/>
          <w:sz w:val="28"/>
          <w:szCs w:val="28"/>
        </w:rPr>
        <w:t xml:space="preserve">тоговые слушанья </w:t>
      </w:r>
      <w:proofErr w:type="gramStart"/>
      <w:r w:rsidR="00D75617">
        <w:rPr>
          <w:color w:val="000000"/>
          <w:sz w:val="28"/>
          <w:szCs w:val="28"/>
        </w:rPr>
        <w:t>по</w:t>
      </w:r>
      <w:r w:rsidR="00064F31" w:rsidRPr="00064F31">
        <w:rPr>
          <w:color w:val="000000"/>
          <w:sz w:val="28"/>
          <w:szCs w:val="28"/>
        </w:rPr>
        <w:t xml:space="preserve"> </w:t>
      </w:r>
      <w:r w:rsidR="00D75617" w:rsidRPr="00064F31">
        <w:rPr>
          <w:color w:val="000000"/>
          <w:sz w:val="28"/>
          <w:szCs w:val="28"/>
        </w:rPr>
        <w:t>актуализация</w:t>
      </w:r>
      <w:proofErr w:type="gramEnd"/>
      <w:r w:rsidR="00D75617" w:rsidRPr="00064F31">
        <w:rPr>
          <w:color w:val="000000"/>
          <w:sz w:val="28"/>
          <w:szCs w:val="28"/>
        </w:rPr>
        <w:t xml:space="preserve"> схем теплоснабжения </w:t>
      </w:r>
      <w:r w:rsidR="00D75617">
        <w:rPr>
          <w:color w:val="000000"/>
          <w:sz w:val="28"/>
          <w:szCs w:val="28"/>
        </w:rPr>
        <w:t>Долгодеревенс</w:t>
      </w:r>
      <w:r w:rsidR="006520E0">
        <w:rPr>
          <w:color w:val="000000"/>
          <w:sz w:val="28"/>
          <w:szCs w:val="28"/>
        </w:rPr>
        <w:t>кого сельского поселения на 202</w:t>
      </w:r>
      <w:r w:rsidR="003877EA">
        <w:rPr>
          <w:color w:val="000000"/>
          <w:sz w:val="28"/>
          <w:szCs w:val="28"/>
        </w:rPr>
        <w:t>2</w:t>
      </w:r>
      <w:r w:rsidR="00D75617">
        <w:rPr>
          <w:color w:val="000000"/>
          <w:sz w:val="28"/>
          <w:szCs w:val="28"/>
        </w:rPr>
        <w:t xml:space="preserve"> год </w:t>
      </w:r>
      <w:r w:rsidR="00064F31" w:rsidRPr="00064F31">
        <w:rPr>
          <w:color w:val="000000"/>
          <w:sz w:val="28"/>
          <w:szCs w:val="28"/>
        </w:rPr>
        <w:t>состоялись и завершены.</w:t>
      </w:r>
    </w:p>
    <w:p w:rsidR="00490350" w:rsidRPr="00064F31" w:rsidRDefault="00490350" w:rsidP="00064F31">
      <w:pPr>
        <w:pStyle w:val="consplusnonformat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064F31" w:rsidRPr="00064F31" w:rsidRDefault="00064F31" w:rsidP="00064F31">
      <w:pPr>
        <w:pStyle w:val="consplusnonformat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Председатель слушаний: ______________________ </w:t>
      </w:r>
      <w:r w:rsidR="00D75617">
        <w:rPr>
          <w:color w:val="000000"/>
          <w:sz w:val="28"/>
          <w:szCs w:val="28"/>
        </w:rPr>
        <w:t>А.С. Желтов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Pr="00064F31">
        <w:rPr>
          <w:color w:val="000000"/>
        </w:rPr>
        <w:t>(подпись)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                         </w:t>
      </w:r>
    </w:p>
    <w:p w:rsidR="00064F31" w:rsidRPr="00064F31" w:rsidRDefault="00064F31" w:rsidP="00064F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 xml:space="preserve">Секретарь: ____________________ </w:t>
      </w:r>
      <w:r w:rsidR="006520E0">
        <w:rPr>
          <w:color w:val="000000"/>
          <w:sz w:val="28"/>
          <w:szCs w:val="28"/>
        </w:rPr>
        <w:t>В.А. Смирнов</w:t>
      </w:r>
    </w:p>
    <w:p w:rsidR="00064F31" w:rsidRDefault="00064F31" w:rsidP="00064F31">
      <w:pPr>
        <w:pStyle w:val="a3"/>
        <w:shd w:val="clear" w:color="auto" w:fill="FFFFFF" w:themeFill="background1"/>
        <w:spacing w:before="0" w:beforeAutospacing="0" w:after="20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64F31">
        <w:rPr>
          <w:color w:val="000000"/>
          <w:sz w:val="28"/>
          <w:szCs w:val="28"/>
        </w:rPr>
        <w:t>                                </w:t>
      </w:r>
      <w:r w:rsidRPr="00064F31">
        <w:rPr>
          <w:color w:val="000000"/>
        </w:rPr>
        <w:t>(подпись)</w:t>
      </w:r>
    </w:p>
    <w:p w:rsidR="00484F47" w:rsidRDefault="00484F47"/>
    <w:p w:rsidR="00064F31" w:rsidRDefault="00064F31"/>
    <w:p w:rsidR="00064F31" w:rsidRDefault="00064F31"/>
    <w:p w:rsidR="009E000F" w:rsidRDefault="009E000F"/>
    <w:p w:rsidR="009E000F" w:rsidRDefault="009E000F"/>
    <w:p w:rsidR="009E000F" w:rsidRDefault="009E000F"/>
    <w:p w:rsidR="009E000F" w:rsidRDefault="009E000F"/>
    <w:p w:rsidR="009E000F" w:rsidRDefault="009E000F"/>
    <w:p w:rsidR="00064F31" w:rsidRDefault="00064F31"/>
    <w:p w:rsidR="00064F31" w:rsidRPr="009E000F" w:rsidRDefault="009E000F" w:rsidP="009E0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  <w:r w:rsidR="00D02123">
        <w:rPr>
          <w:rFonts w:ascii="Times New Roman" w:hAnsi="Times New Roman" w:cs="Times New Roman"/>
          <w:sz w:val="28"/>
          <w:szCs w:val="28"/>
        </w:rPr>
        <w:t>участников публичных слушаний № 1</w:t>
      </w:r>
    </w:p>
    <w:p w:rsidR="009E000F" w:rsidRPr="009E000F" w:rsidRDefault="009E000F">
      <w:pPr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E000F" w:rsidRPr="009E000F" w:rsidRDefault="009E000F">
      <w:pPr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hAnsi="Times New Roman" w:cs="Times New Roman"/>
          <w:sz w:val="24"/>
          <w:szCs w:val="24"/>
        </w:rPr>
        <w:t xml:space="preserve">«______» </w:t>
      </w:r>
      <w:r w:rsidR="00650178">
        <w:rPr>
          <w:rFonts w:ascii="Times New Roman" w:hAnsi="Times New Roman" w:cs="Times New Roman"/>
          <w:sz w:val="24"/>
          <w:szCs w:val="24"/>
        </w:rPr>
        <w:t>_____________ 202</w:t>
      </w:r>
      <w:r w:rsidR="00C513EC">
        <w:rPr>
          <w:rFonts w:ascii="Times New Roman" w:hAnsi="Times New Roman" w:cs="Times New Roman"/>
          <w:sz w:val="24"/>
          <w:szCs w:val="24"/>
        </w:rPr>
        <w:t>2</w:t>
      </w:r>
      <w:r w:rsidRPr="009E00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84"/>
        <w:gridCol w:w="1908"/>
        <w:gridCol w:w="1908"/>
        <w:gridCol w:w="1909"/>
      </w:tblGrid>
      <w:tr w:rsidR="009E000F" w:rsidRPr="009E000F" w:rsidTr="009E000F">
        <w:trPr>
          <w:trHeight w:val="975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000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0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0F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0F"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</w:t>
            </w: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0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0F" w:rsidRPr="009E000F" w:rsidTr="009E000F">
        <w:trPr>
          <w:trHeight w:val="488"/>
        </w:trPr>
        <w:tc>
          <w:tcPr>
            <w:tcW w:w="532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E000F" w:rsidRPr="009E000F" w:rsidRDefault="009E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0F" w:rsidRPr="009E000F" w:rsidRDefault="009E000F">
      <w:pPr>
        <w:rPr>
          <w:rFonts w:ascii="Times New Roman" w:hAnsi="Times New Roman" w:cs="Times New Roman"/>
          <w:sz w:val="24"/>
          <w:szCs w:val="24"/>
        </w:rPr>
      </w:pPr>
    </w:p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1E6B5E" w:rsidRDefault="001E6B5E"/>
    <w:p w:rsidR="001E6B5E" w:rsidRDefault="001E6B5E"/>
    <w:p w:rsidR="001E6B5E" w:rsidRDefault="001E6B5E"/>
    <w:p w:rsidR="001E6B5E" w:rsidRDefault="001E6B5E"/>
    <w:p w:rsidR="001E6B5E" w:rsidRDefault="001E6B5E"/>
    <w:p w:rsidR="00064F31" w:rsidRDefault="00064F31"/>
    <w:p w:rsidR="00064F31" w:rsidRDefault="00064F31"/>
    <w:p w:rsidR="00064F31" w:rsidRPr="00064F31" w:rsidRDefault="00064F31" w:rsidP="00064F31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</w:rPr>
      </w:pPr>
      <w:r w:rsidRPr="00064F31">
        <w:rPr>
          <w:rFonts w:ascii="Verdana" w:eastAsia="Times New Roman" w:hAnsi="Verdana" w:cs="Times New Roman"/>
          <w:color w:val="000000"/>
          <w:kern w:val="36"/>
          <w:sz w:val="38"/>
          <w:szCs w:val="38"/>
        </w:rPr>
        <w:t>Протокол проведения публичных слушаний по проекту актуализированной схемы теплоснабжения городского округа город Воронеж на период до 2034 года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Место и время проведения публичных слушаний:</w:t>
      </w:r>
    </w:p>
    <w:p w:rsidR="00064F31" w:rsidRPr="00064F31" w:rsidRDefault="00064F31" w:rsidP="00064F31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г. Воронеж, ул. Плехановская, д. 10, 06 июня 2019 года в 14.30 часов в большом зале заседаний администрации городского округа город Воронеж.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Основание проведения слушаний:</w:t>
      </w: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 постановление Правительства Российской Федерации от 22 февраля 2012 № 154 «Требования к схемам теплоснабжения, порядку их разработки и утверждения», постановление администрации городского округа город Воронеж от 06 мая 2019 № 43 «О проведении публичных слушаний по проекту актуализированной схемы теплоснабжения городского округа город Воронеж».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Предмет слушаний:</w:t>
      </w: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 Актуализированная схема теплоснабжения городского округа город Воронеж на период 2034 года, разработанная ООО «НИПИ ПРЭС» г. Санкт - Петербург.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Председатель слушаний: </w:t>
      </w:r>
      <w:proofErr w:type="spellStart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Соломаха</w:t>
      </w:r>
      <w:proofErr w:type="spellEnd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 Д.В. – руководитель управления жилищно-коммунального хозяйства администрации городского округа город Воронеж, заместитель председателя рабочей группы по организации и проведению публичных слушаний.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Секретарь рабочей группы:</w:t>
      </w: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Семёнова</w:t>
      </w:r>
      <w:proofErr w:type="spellEnd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 Н.В. – главный специалист отдела модернизации теплоэнергетического хозяйства управления жилищно-коммунального хозяйства администрации городского округа город Воронеж.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Участники публичных слушаний: 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Всего присутствующих – 40 человек, из них:</w:t>
      </w:r>
    </w:p>
    <w:p w:rsidR="00064F31" w:rsidRPr="00064F31" w:rsidRDefault="00064F31" w:rsidP="00064F31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представители рабочей группы – 10 человек;</w:t>
      </w:r>
    </w:p>
    <w:p w:rsidR="00064F31" w:rsidRPr="00064F31" w:rsidRDefault="00064F31" w:rsidP="00064F31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 xml:space="preserve">- представители </w:t>
      </w:r>
      <w:proofErr w:type="spellStart"/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ресурсоснабжающих</w:t>
      </w:r>
      <w:proofErr w:type="spellEnd"/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 xml:space="preserve"> организаций, жители городского округа город Воронеж - 30 человек.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Порядок проведения публичных слушаний: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Вступительное слово председателя рабочей группы по организации и проведению публичных слушаний по проекту актуализированной схемы теплоснабжения на период до 2034 года – Д.В. </w:t>
      </w:r>
      <w:proofErr w:type="spellStart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Соломаха</w:t>
      </w:r>
      <w:proofErr w:type="spellEnd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Время выступления: не более 5 – 7 мин.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2. Доклад разработчиков актуализированной схемы теплоснабжения на период до 2034 года – Кузнецов А.А.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Время выступления: не более 20 мин.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3. Обсуждение проекта актуализированной схемы теплоснабжения, вопросы, замечания и предложения участников публичных слушаний.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Общее время: не более 30 – 50 мин; на каждого желающего выступить или задать вопрос: не более 5 – 7 мин. 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4. Подведение итогов. Закрытие слушаний.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Время: не более 10 мин.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Вступительное слово председательствующего.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Д.В. </w:t>
      </w:r>
      <w:proofErr w:type="spellStart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Соломаха</w:t>
      </w:r>
      <w:proofErr w:type="spellEnd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открыл публичные слушания, сообщив, что в соответствии с Федеральным законом от 27.07.2017 № 190-ФЗ «О теплоснабжении», постановлением Правительства Российской Федерации от 22 февраля 2012 № 154 «Требования к схемам теплоснабжения, порядку их разработки и утверждения» предусмотрена необходимость проведения ежегодной актуализации утвержденной схемы теплоснабжения городского округа город Воронеж.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В связи с этим, на основании Федерального закона от 06.10.2003 № 131-ФЗ «Об общих принципах организации местного самоуправления в Российской Федерации», а также с учетом требований и положений вышеназванных нормативно-правовых документов организована и проведена открытая конкурсная процедура. В результате определена организация – ООО «НИПИ ПРЭС» г. Санкт - Петербург, которой подготовлен проект актуализированной схемы теплоснабжения городского округа город Воронеж на период 2034 года.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Доклад разработчиков актуализированной схемы теплоснабжения.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Доклад представителя ООО «НИПИ ПРЭС» г. Санкт - Петербург - разработчика схемы теплоснабжения Кузнецов А.А. сопровождался показом презентации, оформленной в форме слайдов. Была озвучена следующая информация: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значимые изменения в системе теплоснабжения с момента утверждения действующей схемы теплоснабжения;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функциональная структура теплоснабжения;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характеристика системы теплоснабжения городского округа город Воронеж; 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прогноз прироста перспективного спроса на тепловую энергию (мощность);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стратегия развития систем теплоснабжения с учетом развития городского округа город Воронеж;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изменения стратегии в локальных зонах действия источников системы теплоснабжения;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финансовые потребности при изменении схемы теплоснабжения и источники их покрытия; </w:t>
      </w:r>
    </w:p>
    <w:p w:rsidR="00064F31" w:rsidRPr="00064F31" w:rsidRDefault="00064F31" w:rsidP="00064F31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111111"/>
          <w:sz w:val="20"/>
          <w:szCs w:val="20"/>
        </w:rPr>
        <w:t>- актуализация схемы теплоснабжения в части предложений по статусу ЕТО.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b/>
          <w:bCs/>
          <w:color w:val="1D5586"/>
          <w:sz w:val="20"/>
          <w:szCs w:val="20"/>
        </w:rPr>
        <w:t>РЕШЕНИЯ ПО РЕЗУЛЬТАТАМ ПУБЛИЧНЫХ СЛУШАНИЙ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1. Считать публичные слушания по вопросу рассмотрения проекта актуализированной схемы теплоснабжения городского округа город Воронеж на период до 2034 года состоявшимися.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2. Принять к сведению поступившие замечания и предложения </w:t>
      </w:r>
      <w:proofErr w:type="spellStart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>ресурсоснабжающих</w:t>
      </w:r>
      <w:proofErr w:type="spellEnd"/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организаций;</w:t>
      </w: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F31" w:rsidRPr="00064F31" w:rsidRDefault="00064F31" w:rsidP="00064F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4F3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3. Принять к сведению, что в результате проведения публичных слушаний проект актуализированной схемы теплоснабжения городского округа город Воронеж одобрен участниками публичных слушаний, принципиальных замечаний не выявлено.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22.02.2012г. № 154 «О требованиях к схемам теплоснабжения, порядку их разработки и утверждения», Уставом Долгодеревенского сельского поселения Сосновского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Челябинской области</w:t>
      </w:r>
    </w:p>
    <w:p w:rsidR="00753A4A" w:rsidRPr="00753A4A" w:rsidRDefault="00753A4A" w:rsidP="00753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1. Провести публичные слушания по актуализации схемы теплоснабжения Долгодеревенского сельского поселения Сосновского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Челябинской области.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2. Утвердить состав оргкомитета по организации и проведению публичных слушаний по актуализации схемы теплоснабжения Долгодеревенского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 (приложение).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3. Проведение публичных слушаний назначить на 17 мая 2019 года по адресу: Челябинская область, Сосновский район, с. Долгодеревенское, ул. 5</w:t>
      </w:r>
      <w:r>
        <w:rPr>
          <w:rFonts w:ascii="Times New Roman" w:hAnsi="Times New Roman" w:cs="Times New Roman"/>
          <w:sz w:val="24"/>
          <w:szCs w:val="24"/>
        </w:rPr>
        <w:t>0 лет ВЛКСМ, 17, в 14.00 часов.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4. Определить следующий порядок обращения заинтересованных лиц по поводу внесения предложений и замечаний по вопросу, вынесенному на ра</w:t>
      </w:r>
      <w:r>
        <w:rPr>
          <w:rFonts w:ascii="Times New Roman" w:hAnsi="Times New Roman" w:cs="Times New Roman"/>
          <w:sz w:val="24"/>
          <w:szCs w:val="24"/>
        </w:rPr>
        <w:t>ссмотрение публичных слушаниях: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- заинтересованные лица, вправе в течение 10 дней с момента опубликования постановления направить свои предложения и замечания, касающиеся актуализации схемы теплоснабжения Долгодеревенского сельского поселения Сосновского муниципального района Челябинской области, для включения их в протокол публичных слушаний, по адресу: Челябинская область, Сосновский район, с. Долгодеревенское, ул. 50 лет ВЛКСМ, 17, Администрация Долгодеревенского сельского поселения.</w:t>
      </w:r>
    </w:p>
    <w:p w:rsidR="00753A4A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</w:p>
    <w:p w:rsidR="00064F31" w:rsidRPr="00753A4A" w:rsidRDefault="00753A4A" w:rsidP="00753A4A">
      <w:pPr>
        <w:rPr>
          <w:rFonts w:ascii="Times New Roman" w:hAnsi="Times New Roman" w:cs="Times New Roman"/>
          <w:sz w:val="24"/>
          <w:szCs w:val="24"/>
        </w:rPr>
      </w:pPr>
      <w:r w:rsidRPr="00753A4A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«Сосновская нива» и разместить на официальном сайте Администрации Долгодеревенского сельского поселения.</w:t>
      </w:r>
    </w:p>
    <w:sectPr w:rsidR="00064F31" w:rsidRPr="00753A4A" w:rsidSect="0048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E09"/>
    <w:multiLevelType w:val="multilevel"/>
    <w:tmpl w:val="1C5E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D4CF3"/>
    <w:multiLevelType w:val="multilevel"/>
    <w:tmpl w:val="880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44310"/>
    <w:multiLevelType w:val="multilevel"/>
    <w:tmpl w:val="28B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31"/>
    <w:rsid w:val="0000054E"/>
    <w:rsid w:val="00000DD6"/>
    <w:rsid w:val="00000E74"/>
    <w:rsid w:val="0000227E"/>
    <w:rsid w:val="00003B4E"/>
    <w:rsid w:val="0000484C"/>
    <w:rsid w:val="0000494E"/>
    <w:rsid w:val="00004DE1"/>
    <w:rsid w:val="00006121"/>
    <w:rsid w:val="00007A8A"/>
    <w:rsid w:val="00007B79"/>
    <w:rsid w:val="00010428"/>
    <w:rsid w:val="0001140C"/>
    <w:rsid w:val="000121B3"/>
    <w:rsid w:val="0001294F"/>
    <w:rsid w:val="0001362C"/>
    <w:rsid w:val="00014125"/>
    <w:rsid w:val="00014688"/>
    <w:rsid w:val="00014C9E"/>
    <w:rsid w:val="00015935"/>
    <w:rsid w:val="0001707F"/>
    <w:rsid w:val="00017407"/>
    <w:rsid w:val="00017514"/>
    <w:rsid w:val="00017CD1"/>
    <w:rsid w:val="00021C6D"/>
    <w:rsid w:val="00021CEC"/>
    <w:rsid w:val="0002316C"/>
    <w:rsid w:val="00023849"/>
    <w:rsid w:val="00024425"/>
    <w:rsid w:val="00024AC7"/>
    <w:rsid w:val="00024D4C"/>
    <w:rsid w:val="0002510E"/>
    <w:rsid w:val="00025493"/>
    <w:rsid w:val="00025BF9"/>
    <w:rsid w:val="00026B70"/>
    <w:rsid w:val="0002713B"/>
    <w:rsid w:val="000271B3"/>
    <w:rsid w:val="00031394"/>
    <w:rsid w:val="0003182F"/>
    <w:rsid w:val="00031F15"/>
    <w:rsid w:val="000323AA"/>
    <w:rsid w:val="00032A99"/>
    <w:rsid w:val="00032BB2"/>
    <w:rsid w:val="000332D5"/>
    <w:rsid w:val="0003340D"/>
    <w:rsid w:val="00033646"/>
    <w:rsid w:val="0003389D"/>
    <w:rsid w:val="00033B85"/>
    <w:rsid w:val="00033BB7"/>
    <w:rsid w:val="0003400E"/>
    <w:rsid w:val="00035127"/>
    <w:rsid w:val="000352CA"/>
    <w:rsid w:val="000357E0"/>
    <w:rsid w:val="00035975"/>
    <w:rsid w:val="00035D5C"/>
    <w:rsid w:val="00036188"/>
    <w:rsid w:val="00036E5E"/>
    <w:rsid w:val="00037417"/>
    <w:rsid w:val="00037611"/>
    <w:rsid w:val="00037F43"/>
    <w:rsid w:val="00040075"/>
    <w:rsid w:val="00041640"/>
    <w:rsid w:val="00041BAE"/>
    <w:rsid w:val="000429B9"/>
    <w:rsid w:val="00042CB5"/>
    <w:rsid w:val="00042DDC"/>
    <w:rsid w:val="00042EE2"/>
    <w:rsid w:val="0004346F"/>
    <w:rsid w:val="0004482E"/>
    <w:rsid w:val="00046575"/>
    <w:rsid w:val="00046F8D"/>
    <w:rsid w:val="00046F94"/>
    <w:rsid w:val="00046F9C"/>
    <w:rsid w:val="00047067"/>
    <w:rsid w:val="00050048"/>
    <w:rsid w:val="0005229D"/>
    <w:rsid w:val="00052682"/>
    <w:rsid w:val="000526CD"/>
    <w:rsid w:val="0005358C"/>
    <w:rsid w:val="000537C0"/>
    <w:rsid w:val="000540A7"/>
    <w:rsid w:val="00054423"/>
    <w:rsid w:val="0005450E"/>
    <w:rsid w:val="00054563"/>
    <w:rsid w:val="000546D6"/>
    <w:rsid w:val="00054D96"/>
    <w:rsid w:val="00054E76"/>
    <w:rsid w:val="00056426"/>
    <w:rsid w:val="0005658E"/>
    <w:rsid w:val="00056737"/>
    <w:rsid w:val="00056B9D"/>
    <w:rsid w:val="00057034"/>
    <w:rsid w:val="00057B5A"/>
    <w:rsid w:val="00057BF8"/>
    <w:rsid w:val="0006006D"/>
    <w:rsid w:val="00060120"/>
    <w:rsid w:val="0006144F"/>
    <w:rsid w:val="000614A7"/>
    <w:rsid w:val="00062EF9"/>
    <w:rsid w:val="000631DF"/>
    <w:rsid w:val="0006326F"/>
    <w:rsid w:val="0006366D"/>
    <w:rsid w:val="00063EBD"/>
    <w:rsid w:val="00064BA7"/>
    <w:rsid w:val="00064C3D"/>
    <w:rsid w:val="00064F31"/>
    <w:rsid w:val="00065181"/>
    <w:rsid w:val="00065791"/>
    <w:rsid w:val="00065E5F"/>
    <w:rsid w:val="00066319"/>
    <w:rsid w:val="00066B58"/>
    <w:rsid w:val="00067AC3"/>
    <w:rsid w:val="000703AC"/>
    <w:rsid w:val="00070423"/>
    <w:rsid w:val="000704E6"/>
    <w:rsid w:val="0007178B"/>
    <w:rsid w:val="000719B6"/>
    <w:rsid w:val="0007292F"/>
    <w:rsid w:val="0007338A"/>
    <w:rsid w:val="00074C11"/>
    <w:rsid w:val="00074CA1"/>
    <w:rsid w:val="00074E4F"/>
    <w:rsid w:val="00075103"/>
    <w:rsid w:val="000756B2"/>
    <w:rsid w:val="000756C7"/>
    <w:rsid w:val="00075B3D"/>
    <w:rsid w:val="00075BC7"/>
    <w:rsid w:val="0007728D"/>
    <w:rsid w:val="000776C7"/>
    <w:rsid w:val="000810C8"/>
    <w:rsid w:val="000821BB"/>
    <w:rsid w:val="00083154"/>
    <w:rsid w:val="00083192"/>
    <w:rsid w:val="00083610"/>
    <w:rsid w:val="00083689"/>
    <w:rsid w:val="00083C2A"/>
    <w:rsid w:val="000847F5"/>
    <w:rsid w:val="00084AE5"/>
    <w:rsid w:val="0008545D"/>
    <w:rsid w:val="000857C5"/>
    <w:rsid w:val="00085A5F"/>
    <w:rsid w:val="00086868"/>
    <w:rsid w:val="000868C5"/>
    <w:rsid w:val="00086AC7"/>
    <w:rsid w:val="000906A7"/>
    <w:rsid w:val="0009139C"/>
    <w:rsid w:val="0009144B"/>
    <w:rsid w:val="00091A8C"/>
    <w:rsid w:val="00092233"/>
    <w:rsid w:val="00092302"/>
    <w:rsid w:val="0009238D"/>
    <w:rsid w:val="00092898"/>
    <w:rsid w:val="000930FC"/>
    <w:rsid w:val="000934A1"/>
    <w:rsid w:val="000935A7"/>
    <w:rsid w:val="00093B24"/>
    <w:rsid w:val="00093C9B"/>
    <w:rsid w:val="000954CF"/>
    <w:rsid w:val="000960DC"/>
    <w:rsid w:val="000966CA"/>
    <w:rsid w:val="0009684D"/>
    <w:rsid w:val="000974EC"/>
    <w:rsid w:val="000A047D"/>
    <w:rsid w:val="000A0A54"/>
    <w:rsid w:val="000A1661"/>
    <w:rsid w:val="000A1AB2"/>
    <w:rsid w:val="000A1C62"/>
    <w:rsid w:val="000A22E1"/>
    <w:rsid w:val="000A2995"/>
    <w:rsid w:val="000A29BF"/>
    <w:rsid w:val="000A3CCF"/>
    <w:rsid w:val="000A43F6"/>
    <w:rsid w:val="000A47BF"/>
    <w:rsid w:val="000A4DB2"/>
    <w:rsid w:val="000A4FA4"/>
    <w:rsid w:val="000A524B"/>
    <w:rsid w:val="000A5D94"/>
    <w:rsid w:val="000A6ACB"/>
    <w:rsid w:val="000A768D"/>
    <w:rsid w:val="000A78E7"/>
    <w:rsid w:val="000B037D"/>
    <w:rsid w:val="000B064A"/>
    <w:rsid w:val="000B0739"/>
    <w:rsid w:val="000B0E90"/>
    <w:rsid w:val="000B1127"/>
    <w:rsid w:val="000B1B7F"/>
    <w:rsid w:val="000B1DD0"/>
    <w:rsid w:val="000B3B2A"/>
    <w:rsid w:val="000B428C"/>
    <w:rsid w:val="000B45C8"/>
    <w:rsid w:val="000B4F44"/>
    <w:rsid w:val="000B51BA"/>
    <w:rsid w:val="000B5558"/>
    <w:rsid w:val="000B5E89"/>
    <w:rsid w:val="000B7406"/>
    <w:rsid w:val="000C0DFC"/>
    <w:rsid w:val="000C1186"/>
    <w:rsid w:val="000C1561"/>
    <w:rsid w:val="000C15DB"/>
    <w:rsid w:val="000C1BC9"/>
    <w:rsid w:val="000C1FE7"/>
    <w:rsid w:val="000C24FF"/>
    <w:rsid w:val="000C2B3D"/>
    <w:rsid w:val="000C50C5"/>
    <w:rsid w:val="000C531C"/>
    <w:rsid w:val="000C6561"/>
    <w:rsid w:val="000C6E5B"/>
    <w:rsid w:val="000C76F7"/>
    <w:rsid w:val="000C7F66"/>
    <w:rsid w:val="000D0159"/>
    <w:rsid w:val="000D07BA"/>
    <w:rsid w:val="000D0A98"/>
    <w:rsid w:val="000D1400"/>
    <w:rsid w:val="000D21F7"/>
    <w:rsid w:val="000D3536"/>
    <w:rsid w:val="000D399D"/>
    <w:rsid w:val="000D53D6"/>
    <w:rsid w:val="000D5C8F"/>
    <w:rsid w:val="000D60F2"/>
    <w:rsid w:val="000D630A"/>
    <w:rsid w:val="000D666C"/>
    <w:rsid w:val="000D69CC"/>
    <w:rsid w:val="000D76D7"/>
    <w:rsid w:val="000D77DC"/>
    <w:rsid w:val="000D7DF5"/>
    <w:rsid w:val="000E046D"/>
    <w:rsid w:val="000E1260"/>
    <w:rsid w:val="000E15AB"/>
    <w:rsid w:val="000E1721"/>
    <w:rsid w:val="000E176E"/>
    <w:rsid w:val="000E2765"/>
    <w:rsid w:val="000E27D6"/>
    <w:rsid w:val="000E2F5A"/>
    <w:rsid w:val="000E3B56"/>
    <w:rsid w:val="000E4008"/>
    <w:rsid w:val="000E482C"/>
    <w:rsid w:val="000E4DC0"/>
    <w:rsid w:val="000E6120"/>
    <w:rsid w:val="000E6124"/>
    <w:rsid w:val="000E6B60"/>
    <w:rsid w:val="000E7179"/>
    <w:rsid w:val="000E7C38"/>
    <w:rsid w:val="000F07D5"/>
    <w:rsid w:val="000F0EBF"/>
    <w:rsid w:val="000F2338"/>
    <w:rsid w:val="000F28FA"/>
    <w:rsid w:val="000F2DF0"/>
    <w:rsid w:val="000F3323"/>
    <w:rsid w:val="000F39B3"/>
    <w:rsid w:val="000F4618"/>
    <w:rsid w:val="000F47B4"/>
    <w:rsid w:val="000F5247"/>
    <w:rsid w:val="000F5965"/>
    <w:rsid w:val="000F79C7"/>
    <w:rsid w:val="00100050"/>
    <w:rsid w:val="0010032D"/>
    <w:rsid w:val="00101031"/>
    <w:rsid w:val="00101DB1"/>
    <w:rsid w:val="0010221A"/>
    <w:rsid w:val="00102256"/>
    <w:rsid w:val="001028A8"/>
    <w:rsid w:val="001031F1"/>
    <w:rsid w:val="001032BB"/>
    <w:rsid w:val="00104304"/>
    <w:rsid w:val="001046E0"/>
    <w:rsid w:val="00104A4D"/>
    <w:rsid w:val="00104CAD"/>
    <w:rsid w:val="00105164"/>
    <w:rsid w:val="00105E85"/>
    <w:rsid w:val="001062FC"/>
    <w:rsid w:val="00106C02"/>
    <w:rsid w:val="00106EA1"/>
    <w:rsid w:val="00106EE5"/>
    <w:rsid w:val="00107108"/>
    <w:rsid w:val="0010747C"/>
    <w:rsid w:val="001075E9"/>
    <w:rsid w:val="00107868"/>
    <w:rsid w:val="00107962"/>
    <w:rsid w:val="00107D5A"/>
    <w:rsid w:val="00107DF9"/>
    <w:rsid w:val="001107E7"/>
    <w:rsid w:val="00110D01"/>
    <w:rsid w:val="00110F35"/>
    <w:rsid w:val="00111734"/>
    <w:rsid w:val="00111A7C"/>
    <w:rsid w:val="00111C3B"/>
    <w:rsid w:val="00112763"/>
    <w:rsid w:val="001137FB"/>
    <w:rsid w:val="00113C06"/>
    <w:rsid w:val="00115185"/>
    <w:rsid w:val="001152EC"/>
    <w:rsid w:val="00115C52"/>
    <w:rsid w:val="001162B3"/>
    <w:rsid w:val="00116474"/>
    <w:rsid w:val="00117538"/>
    <w:rsid w:val="001175E8"/>
    <w:rsid w:val="0011768C"/>
    <w:rsid w:val="00117A7F"/>
    <w:rsid w:val="00117B21"/>
    <w:rsid w:val="00117BF4"/>
    <w:rsid w:val="00117E28"/>
    <w:rsid w:val="00120588"/>
    <w:rsid w:val="001205BA"/>
    <w:rsid w:val="0012067E"/>
    <w:rsid w:val="00120D87"/>
    <w:rsid w:val="00120EF3"/>
    <w:rsid w:val="001212BB"/>
    <w:rsid w:val="00121E40"/>
    <w:rsid w:val="00122460"/>
    <w:rsid w:val="00122521"/>
    <w:rsid w:val="00122914"/>
    <w:rsid w:val="00122D66"/>
    <w:rsid w:val="0012306C"/>
    <w:rsid w:val="0012312D"/>
    <w:rsid w:val="00123419"/>
    <w:rsid w:val="001235D6"/>
    <w:rsid w:val="00123681"/>
    <w:rsid w:val="001236FD"/>
    <w:rsid w:val="00123C2E"/>
    <w:rsid w:val="00124BB4"/>
    <w:rsid w:val="00124C93"/>
    <w:rsid w:val="00124F64"/>
    <w:rsid w:val="001256D3"/>
    <w:rsid w:val="00125DC4"/>
    <w:rsid w:val="00125E8A"/>
    <w:rsid w:val="00126527"/>
    <w:rsid w:val="00126549"/>
    <w:rsid w:val="0012665D"/>
    <w:rsid w:val="00126DB0"/>
    <w:rsid w:val="00126FE9"/>
    <w:rsid w:val="0012772F"/>
    <w:rsid w:val="00130C9E"/>
    <w:rsid w:val="00130DF5"/>
    <w:rsid w:val="0013150B"/>
    <w:rsid w:val="001322FC"/>
    <w:rsid w:val="0013237F"/>
    <w:rsid w:val="00132797"/>
    <w:rsid w:val="001327B5"/>
    <w:rsid w:val="001328ED"/>
    <w:rsid w:val="00132B20"/>
    <w:rsid w:val="001330A4"/>
    <w:rsid w:val="00133854"/>
    <w:rsid w:val="001350B3"/>
    <w:rsid w:val="0013563C"/>
    <w:rsid w:val="0013563F"/>
    <w:rsid w:val="00135ACD"/>
    <w:rsid w:val="001365CD"/>
    <w:rsid w:val="001369B1"/>
    <w:rsid w:val="0013760E"/>
    <w:rsid w:val="0013799D"/>
    <w:rsid w:val="00141046"/>
    <w:rsid w:val="001418E9"/>
    <w:rsid w:val="001419BF"/>
    <w:rsid w:val="00141E67"/>
    <w:rsid w:val="001444D5"/>
    <w:rsid w:val="001449B4"/>
    <w:rsid w:val="00145A3E"/>
    <w:rsid w:val="00146021"/>
    <w:rsid w:val="001463EE"/>
    <w:rsid w:val="00146B29"/>
    <w:rsid w:val="00146B73"/>
    <w:rsid w:val="00146D67"/>
    <w:rsid w:val="001471B4"/>
    <w:rsid w:val="001500EE"/>
    <w:rsid w:val="00150853"/>
    <w:rsid w:val="001510D9"/>
    <w:rsid w:val="00151A72"/>
    <w:rsid w:val="00152808"/>
    <w:rsid w:val="001528E4"/>
    <w:rsid w:val="00152CED"/>
    <w:rsid w:val="00152D5C"/>
    <w:rsid w:val="0015414D"/>
    <w:rsid w:val="0015461D"/>
    <w:rsid w:val="001546F6"/>
    <w:rsid w:val="001548AC"/>
    <w:rsid w:val="00154DBB"/>
    <w:rsid w:val="001555ED"/>
    <w:rsid w:val="0015717D"/>
    <w:rsid w:val="0015723E"/>
    <w:rsid w:val="00157421"/>
    <w:rsid w:val="00157527"/>
    <w:rsid w:val="00160583"/>
    <w:rsid w:val="00160FD7"/>
    <w:rsid w:val="001627A9"/>
    <w:rsid w:val="0016386E"/>
    <w:rsid w:val="00164BFB"/>
    <w:rsid w:val="00164D7F"/>
    <w:rsid w:val="00165334"/>
    <w:rsid w:val="00165485"/>
    <w:rsid w:val="0016602E"/>
    <w:rsid w:val="00166850"/>
    <w:rsid w:val="00167930"/>
    <w:rsid w:val="00167E45"/>
    <w:rsid w:val="00167E56"/>
    <w:rsid w:val="00170063"/>
    <w:rsid w:val="0017073B"/>
    <w:rsid w:val="001726F0"/>
    <w:rsid w:val="00172994"/>
    <w:rsid w:val="00172FB6"/>
    <w:rsid w:val="00173A72"/>
    <w:rsid w:val="0017408D"/>
    <w:rsid w:val="00174A5E"/>
    <w:rsid w:val="00174EF2"/>
    <w:rsid w:val="00175963"/>
    <w:rsid w:val="00175B08"/>
    <w:rsid w:val="00175B67"/>
    <w:rsid w:val="00175B69"/>
    <w:rsid w:val="001771E1"/>
    <w:rsid w:val="00177AAB"/>
    <w:rsid w:val="00177B32"/>
    <w:rsid w:val="001814AA"/>
    <w:rsid w:val="0018238D"/>
    <w:rsid w:val="00183554"/>
    <w:rsid w:val="001837EF"/>
    <w:rsid w:val="0018431A"/>
    <w:rsid w:val="00184427"/>
    <w:rsid w:val="0018467B"/>
    <w:rsid w:val="001852DF"/>
    <w:rsid w:val="00185A3A"/>
    <w:rsid w:val="00185AD9"/>
    <w:rsid w:val="0018729F"/>
    <w:rsid w:val="00187713"/>
    <w:rsid w:val="00190103"/>
    <w:rsid w:val="00190691"/>
    <w:rsid w:val="00190E4D"/>
    <w:rsid w:val="00191AFB"/>
    <w:rsid w:val="00192435"/>
    <w:rsid w:val="00192971"/>
    <w:rsid w:val="0019299B"/>
    <w:rsid w:val="00193241"/>
    <w:rsid w:val="001934DB"/>
    <w:rsid w:val="00194504"/>
    <w:rsid w:val="00195076"/>
    <w:rsid w:val="001956F8"/>
    <w:rsid w:val="00196C38"/>
    <w:rsid w:val="001975B1"/>
    <w:rsid w:val="001976D5"/>
    <w:rsid w:val="001A02CD"/>
    <w:rsid w:val="001A11B5"/>
    <w:rsid w:val="001A1B10"/>
    <w:rsid w:val="001A1F1A"/>
    <w:rsid w:val="001A2010"/>
    <w:rsid w:val="001A2BAC"/>
    <w:rsid w:val="001A2F02"/>
    <w:rsid w:val="001A2FE1"/>
    <w:rsid w:val="001A37DE"/>
    <w:rsid w:val="001A3BFF"/>
    <w:rsid w:val="001A4AA6"/>
    <w:rsid w:val="001A4F8E"/>
    <w:rsid w:val="001A5997"/>
    <w:rsid w:val="001A6F62"/>
    <w:rsid w:val="001A7641"/>
    <w:rsid w:val="001B10C1"/>
    <w:rsid w:val="001B3EAF"/>
    <w:rsid w:val="001B4B98"/>
    <w:rsid w:val="001B5190"/>
    <w:rsid w:val="001B5369"/>
    <w:rsid w:val="001B6068"/>
    <w:rsid w:val="001B667A"/>
    <w:rsid w:val="001B66F3"/>
    <w:rsid w:val="001B7220"/>
    <w:rsid w:val="001C1025"/>
    <w:rsid w:val="001C1F88"/>
    <w:rsid w:val="001C37F3"/>
    <w:rsid w:val="001C399C"/>
    <w:rsid w:val="001C4006"/>
    <w:rsid w:val="001C4B83"/>
    <w:rsid w:val="001C4B9C"/>
    <w:rsid w:val="001C6223"/>
    <w:rsid w:val="001C7168"/>
    <w:rsid w:val="001C7488"/>
    <w:rsid w:val="001C7EA8"/>
    <w:rsid w:val="001D0217"/>
    <w:rsid w:val="001D0663"/>
    <w:rsid w:val="001D0910"/>
    <w:rsid w:val="001D0AF6"/>
    <w:rsid w:val="001D0DD6"/>
    <w:rsid w:val="001D0EF0"/>
    <w:rsid w:val="001D1350"/>
    <w:rsid w:val="001D1AEE"/>
    <w:rsid w:val="001D1E5D"/>
    <w:rsid w:val="001D39A6"/>
    <w:rsid w:val="001D416E"/>
    <w:rsid w:val="001D4F29"/>
    <w:rsid w:val="001D583C"/>
    <w:rsid w:val="001D5A85"/>
    <w:rsid w:val="001D5AFF"/>
    <w:rsid w:val="001D61EF"/>
    <w:rsid w:val="001D6C4E"/>
    <w:rsid w:val="001D73FF"/>
    <w:rsid w:val="001D7ED5"/>
    <w:rsid w:val="001E202A"/>
    <w:rsid w:val="001E28FC"/>
    <w:rsid w:val="001E2C44"/>
    <w:rsid w:val="001E3C3F"/>
    <w:rsid w:val="001E6206"/>
    <w:rsid w:val="001E6257"/>
    <w:rsid w:val="001E6950"/>
    <w:rsid w:val="001E6A0E"/>
    <w:rsid w:val="001E6B5E"/>
    <w:rsid w:val="001E6D3B"/>
    <w:rsid w:val="001E7095"/>
    <w:rsid w:val="001E76CB"/>
    <w:rsid w:val="001E79E0"/>
    <w:rsid w:val="001E7C0F"/>
    <w:rsid w:val="001E7DDC"/>
    <w:rsid w:val="001F0619"/>
    <w:rsid w:val="001F1A50"/>
    <w:rsid w:val="001F1D2D"/>
    <w:rsid w:val="001F2739"/>
    <w:rsid w:val="001F3F8B"/>
    <w:rsid w:val="001F3FB5"/>
    <w:rsid w:val="001F41E2"/>
    <w:rsid w:val="001F45EF"/>
    <w:rsid w:val="001F465D"/>
    <w:rsid w:val="001F5472"/>
    <w:rsid w:val="001F59BA"/>
    <w:rsid w:val="001F5CB3"/>
    <w:rsid w:val="001F5ECA"/>
    <w:rsid w:val="001F6572"/>
    <w:rsid w:val="001F6DD9"/>
    <w:rsid w:val="001F77F8"/>
    <w:rsid w:val="001F7B4D"/>
    <w:rsid w:val="0020096C"/>
    <w:rsid w:val="00200CBC"/>
    <w:rsid w:val="00200F62"/>
    <w:rsid w:val="00201171"/>
    <w:rsid w:val="00201C15"/>
    <w:rsid w:val="00201CC5"/>
    <w:rsid w:val="0020269F"/>
    <w:rsid w:val="0020273F"/>
    <w:rsid w:val="002030E2"/>
    <w:rsid w:val="00203137"/>
    <w:rsid w:val="00203AE5"/>
    <w:rsid w:val="00204828"/>
    <w:rsid w:val="00204DA1"/>
    <w:rsid w:val="0020551E"/>
    <w:rsid w:val="00205D87"/>
    <w:rsid w:val="00206361"/>
    <w:rsid w:val="002063A9"/>
    <w:rsid w:val="0020757B"/>
    <w:rsid w:val="002078D3"/>
    <w:rsid w:val="00207B47"/>
    <w:rsid w:val="00207D78"/>
    <w:rsid w:val="0021058E"/>
    <w:rsid w:val="00211EF4"/>
    <w:rsid w:val="00212712"/>
    <w:rsid w:val="00212ACA"/>
    <w:rsid w:val="00212D5F"/>
    <w:rsid w:val="00212F43"/>
    <w:rsid w:val="002138C5"/>
    <w:rsid w:val="0021436E"/>
    <w:rsid w:val="0021638C"/>
    <w:rsid w:val="00217160"/>
    <w:rsid w:val="00217D7C"/>
    <w:rsid w:val="00220382"/>
    <w:rsid w:val="002205F3"/>
    <w:rsid w:val="002221D5"/>
    <w:rsid w:val="0022222B"/>
    <w:rsid w:val="00222906"/>
    <w:rsid w:val="00222AA9"/>
    <w:rsid w:val="00223029"/>
    <w:rsid w:val="002230CE"/>
    <w:rsid w:val="00223D99"/>
    <w:rsid w:val="00225070"/>
    <w:rsid w:val="00225522"/>
    <w:rsid w:val="00226637"/>
    <w:rsid w:val="00226CE7"/>
    <w:rsid w:val="002272E9"/>
    <w:rsid w:val="00227E34"/>
    <w:rsid w:val="002301D6"/>
    <w:rsid w:val="00230483"/>
    <w:rsid w:val="00230B4C"/>
    <w:rsid w:val="00230C3D"/>
    <w:rsid w:val="00231CA5"/>
    <w:rsid w:val="002331F7"/>
    <w:rsid w:val="0023391A"/>
    <w:rsid w:val="0023416C"/>
    <w:rsid w:val="0023455D"/>
    <w:rsid w:val="00234AB5"/>
    <w:rsid w:val="00234BDC"/>
    <w:rsid w:val="00234C62"/>
    <w:rsid w:val="00235087"/>
    <w:rsid w:val="0023559F"/>
    <w:rsid w:val="002356A5"/>
    <w:rsid w:val="00235A40"/>
    <w:rsid w:val="00236421"/>
    <w:rsid w:val="002366B0"/>
    <w:rsid w:val="00236771"/>
    <w:rsid w:val="00236C4A"/>
    <w:rsid w:val="0023701F"/>
    <w:rsid w:val="002373A3"/>
    <w:rsid w:val="0024004B"/>
    <w:rsid w:val="002409C3"/>
    <w:rsid w:val="00241093"/>
    <w:rsid w:val="00241843"/>
    <w:rsid w:val="00241CBA"/>
    <w:rsid w:val="00241D57"/>
    <w:rsid w:val="00242A15"/>
    <w:rsid w:val="00242F01"/>
    <w:rsid w:val="00242FBB"/>
    <w:rsid w:val="002436C9"/>
    <w:rsid w:val="002442D3"/>
    <w:rsid w:val="00244962"/>
    <w:rsid w:val="00244E2B"/>
    <w:rsid w:val="00246DDD"/>
    <w:rsid w:val="00246FDE"/>
    <w:rsid w:val="0024719B"/>
    <w:rsid w:val="00247DB3"/>
    <w:rsid w:val="00247F7B"/>
    <w:rsid w:val="0025034E"/>
    <w:rsid w:val="002504FB"/>
    <w:rsid w:val="0025052F"/>
    <w:rsid w:val="00250659"/>
    <w:rsid w:val="00250C54"/>
    <w:rsid w:val="00250F26"/>
    <w:rsid w:val="00251213"/>
    <w:rsid w:val="002525F6"/>
    <w:rsid w:val="00252E4A"/>
    <w:rsid w:val="00253242"/>
    <w:rsid w:val="002534CA"/>
    <w:rsid w:val="0025435B"/>
    <w:rsid w:val="002549ED"/>
    <w:rsid w:val="00254A8B"/>
    <w:rsid w:val="00255B02"/>
    <w:rsid w:val="0025603E"/>
    <w:rsid w:val="00256B26"/>
    <w:rsid w:val="00256FEB"/>
    <w:rsid w:val="00257098"/>
    <w:rsid w:val="00257499"/>
    <w:rsid w:val="002604C3"/>
    <w:rsid w:val="00260F92"/>
    <w:rsid w:val="0026111E"/>
    <w:rsid w:val="002615CB"/>
    <w:rsid w:val="002619F6"/>
    <w:rsid w:val="00261A41"/>
    <w:rsid w:val="00261AA6"/>
    <w:rsid w:val="002634EC"/>
    <w:rsid w:val="00263D1D"/>
    <w:rsid w:val="00263DB9"/>
    <w:rsid w:val="002642EB"/>
    <w:rsid w:val="00264855"/>
    <w:rsid w:val="002648D8"/>
    <w:rsid w:val="002649F5"/>
    <w:rsid w:val="00264D51"/>
    <w:rsid w:val="00264E12"/>
    <w:rsid w:val="002652B3"/>
    <w:rsid w:val="0026536D"/>
    <w:rsid w:val="0026570A"/>
    <w:rsid w:val="00265CA2"/>
    <w:rsid w:val="00265CF3"/>
    <w:rsid w:val="002661CD"/>
    <w:rsid w:val="00266483"/>
    <w:rsid w:val="0026703B"/>
    <w:rsid w:val="002674C8"/>
    <w:rsid w:val="002675F9"/>
    <w:rsid w:val="002676BB"/>
    <w:rsid w:val="00267728"/>
    <w:rsid w:val="00267A26"/>
    <w:rsid w:val="00267EA8"/>
    <w:rsid w:val="00270454"/>
    <w:rsid w:val="002706E9"/>
    <w:rsid w:val="0027073B"/>
    <w:rsid w:val="00270773"/>
    <w:rsid w:val="00270E47"/>
    <w:rsid w:val="002718BF"/>
    <w:rsid w:val="00271BB0"/>
    <w:rsid w:val="00271C8C"/>
    <w:rsid w:val="00272030"/>
    <w:rsid w:val="0027224B"/>
    <w:rsid w:val="00272CBF"/>
    <w:rsid w:val="0027385B"/>
    <w:rsid w:val="00274072"/>
    <w:rsid w:val="00275C23"/>
    <w:rsid w:val="00276E22"/>
    <w:rsid w:val="00280156"/>
    <w:rsid w:val="00280AF5"/>
    <w:rsid w:val="002812FB"/>
    <w:rsid w:val="00281746"/>
    <w:rsid w:val="00281913"/>
    <w:rsid w:val="00281FA6"/>
    <w:rsid w:val="002828B2"/>
    <w:rsid w:val="002834DD"/>
    <w:rsid w:val="00285FF6"/>
    <w:rsid w:val="00286CD9"/>
    <w:rsid w:val="00286D8D"/>
    <w:rsid w:val="00287847"/>
    <w:rsid w:val="00287A39"/>
    <w:rsid w:val="00287D03"/>
    <w:rsid w:val="00290202"/>
    <w:rsid w:val="00290843"/>
    <w:rsid w:val="00290B85"/>
    <w:rsid w:val="00290ED6"/>
    <w:rsid w:val="00291C0E"/>
    <w:rsid w:val="0029379E"/>
    <w:rsid w:val="00293F8F"/>
    <w:rsid w:val="0029409F"/>
    <w:rsid w:val="00294228"/>
    <w:rsid w:val="00294C68"/>
    <w:rsid w:val="00294D00"/>
    <w:rsid w:val="00296106"/>
    <w:rsid w:val="00296958"/>
    <w:rsid w:val="0029776B"/>
    <w:rsid w:val="00297BBD"/>
    <w:rsid w:val="002A0792"/>
    <w:rsid w:val="002A08C3"/>
    <w:rsid w:val="002A0D03"/>
    <w:rsid w:val="002A0E1C"/>
    <w:rsid w:val="002A157D"/>
    <w:rsid w:val="002A16C0"/>
    <w:rsid w:val="002A1A16"/>
    <w:rsid w:val="002A2DB8"/>
    <w:rsid w:val="002A3F4E"/>
    <w:rsid w:val="002A40C4"/>
    <w:rsid w:val="002A5103"/>
    <w:rsid w:val="002A51B6"/>
    <w:rsid w:val="002A60CA"/>
    <w:rsid w:val="002A63AB"/>
    <w:rsid w:val="002A673C"/>
    <w:rsid w:val="002A7060"/>
    <w:rsid w:val="002A76AA"/>
    <w:rsid w:val="002A7A6E"/>
    <w:rsid w:val="002A7A6F"/>
    <w:rsid w:val="002A7DBF"/>
    <w:rsid w:val="002B03F9"/>
    <w:rsid w:val="002B08BF"/>
    <w:rsid w:val="002B093E"/>
    <w:rsid w:val="002B097E"/>
    <w:rsid w:val="002B0D87"/>
    <w:rsid w:val="002B1663"/>
    <w:rsid w:val="002B1B33"/>
    <w:rsid w:val="002B2470"/>
    <w:rsid w:val="002B39C5"/>
    <w:rsid w:val="002B3DB6"/>
    <w:rsid w:val="002B4E21"/>
    <w:rsid w:val="002B53E5"/>
    <w:rsid w:val="002B559F"/>
    <w:rsid w:val="002B5BDB"/>
    <w:rsid w:val="002B5CE0"/>
    <w:rsid w:val="002B6288"/>
    <w:rsid w:val="002B64C4"/>
    <w:rsid w:val="002B6FA7"/>
    <w:rsid w:val="002B7AA3"/>
    <w:rsid w:val="002B7E51"/>
    <w:rsid w:val="002B7E67"/>
    <w:rsid w:val="002B7EE4"/>
    <w:rsid w:val="002C0BB1"/>
    <w:rsid w:val="002C1727"/>
    <w:rsid w:val="002C3A84"/>
    <w:rsid w:val="002C431D"/>
    <w:rsid w:val="002C43E8"/>
    <w:rsid w:val="002C474D"/>
    <w:rsid w:val="002C4802"/>
    <w:rsid w:val="002C515C"/>
    <w:rsid w:val="002C63ED"/>
    <w:rsid w:val="002C6A34"/>
    <w:rsid w:val="002C709C"/>
    <w:rsid w:val="002C718C"/>
    <w:rsid w:val="002C7458"/>
    <w:rsid w:val="002C7696"/>
    <w:rsid w:val="002C7C58"/>
    <w:rsid w:val="002C7D97"/>
    <w:rsid w:val="002D029E"/>
    <w:rsid w:val="002D038F"/>
    <w:rsid w:val="002D11F2"/>
    <w:rsid w:val="002D1228"/>
    <w:rsid w:val="002D1920"/>
    <w:rsid w:val="002D21F6"/>
    <w:rsid w:val="002D2365"/>
    <w:rsid w:val="002D3681"/>
    <w:rsid w:val="002D3BF2"/>
    <w:rsid w:val="002D3F71"/>
    <w:rsid w:val="002D4381"/>
    <w:rsid w:val="002D445E"/>
    <w:rsid w:val="002D47A0"/>
    <w:rsid w:val="002D4AD8"/>
    <w:rsid w:val="002D4BAE"/>
    <w:rsid w:val="002D4CCA"/>
    <w:rsid w:val="002D4DB4"/>
    <w:rsid w:val="002D52AB"/>
    <w:rsid w:val="002D54C0"/>
    <w:rsid w:val="002D5A5E"/>
    <w:rsid w:val="002D66C6"/>
    <w:rsid w:val="002D6743"/>
    <w:rsid w:val="002D6B36"/>
    <w:rsid w:val="002E0C65"/>
    <w:rsid w:val="002E273A"/>
    <w:rsid w:val="002E274E"/>
    <w:rsid w:val="002E2C62"/>
    <w:rsid w:val="002E356A"/>
    <w:rsid w:val="002E3C05"/>
    <w:rsid w:val="002E460D"/>
    <w:rsid w:val="002E4D7F"/>
    <w:rsid w:val="002E54A9"/>
    <w:rsid w:val="002E5C01"/>
    <w:rsid w:val="002E6910"/>
    <w:rsid w:val="002E7222"/>
    <w:rsid w:val="002F07E9"/>
    <w:rsid w:val="002F10ED"/>
    <w:rsid w:val="002F1331"/>
    <w:rsid w:val="002F1715"/>
    <w:rsid w:val="002F1AAF"/>
    <w:rsid w:val="002F1E70"/>
    <w:rsid w:val="002F2098"/>
    <w:rsid w:val="002F2366"/>
    <w:rsid w:val="002F2C01"/>
    <w:rsid w:val="002F3052"/>
    <w:rsid w:val="002F37B6"/>
    <w:rsid w:val="002F3E1A"/>
    <w:rsid w:val="002F4466"/>
    <w:rsid w:val="002F49AF"/>
    <w:rsid w:val="002F5A4A"/>
    <w:rsid w:val="002F5B42"/>
    <w:rsid w:val="002F68F3"/>
    <w:rsid w:val="002F7476"/>
    <w:rsid w:val="002F7783"/>
    <w:rsid w:val="002F77B3"/>
    <w:rsid w:val="002F7A77"/>
    <w:rsid w:val="002F7B38"/>
    <w:rsid w:val="002F7EED"/>
    <w:rsid w:val="00300A46"/>
    <w:rsid w:val="00300F11"/>
    <w:rsid w:val="00301385"/>
    <w:rsid w:val="0030178F"/>
    <w:rsid w:val="0030184F"/>
    <w:rsid w:val="00302284"/>
    <w:rsid w:val="00302C22"/>
    <w:rsid w:val="003032C0"/>
    <w:rsid w:val="00303E24"/>
    <w:rsid w:val="0030486C"/>
    <w:rsid w:val="00305DC1"/>
    <w:rsid w:val="00306F76"/>
    <w:rsid w:val="00307F03"/>
    <w:rsid w:val="00310A54"/>
    <w:rsid w:val="00311A05"/>
    <w:rsid w:val="00311E09"/>
    <w:rsid w:val="00311E37"/>
    <w:rsid w:val="00312EEF"/>
    <w:rsid w:val="00313BA0"/>
    <w:rsid w:val="00314466"/>
    <w:rsid w:val="00314A0A"/>
    <w:rsid w:val="00315526"/>
    <w:rsid w:val="00315B4D"/>
    <w:rsid w:val="00315E5E"/>
    <w:rsid w:val="00316A2D"/>
    <w:rsid w:val="00316FB7"/>
    <w:rsid w:val="003175C9"/>
    <w:rsid w:val="003176C8"/>
    <w:rsid w:val="00317914"/>
    <w:rsid w:val="0032002E"/>
    <w:rsid w:val="003203F8"/>
    <w:rsid w:val="00320413"/>
    <w:rsid w:val="00320A86"/>
    <w:rsid w:val="00320D06"/>
    <w:rsid w:val="0032119B"/>
    <w:rsid w:val="00321831"/>
    <w:rsid w:val="00321DE0"/>
    <w:rsid w:val="0032203A"/>
    <w:rsid w:val="003228D5"/>
    <w:rsid w:val="003229DE"/>
    <w:rsid w:val="00322E8A"/>
    <w:rsid w:val="003238B3"/>
    <w:rsid w:val="003239D7"/>
    <w:rsid w:val="003239D8"/>
    <w:rsid w:val="00325916"/>
    <w:rsid w:val="003271A5"/>
    <w:rsid w:val="00327209"/>
    <w:rsid w:val="00327A4A"/>
    <w:rsid w:val="0033147C"/>
    <w:rsid w:val="0033181A"/>
    <w:rsid w:val="00331A0D"/>
    <w:rsid w:val="00331A41"/>
    <w:rsid w:val="00331C62"/>
    <w:rsid w:val="003320CD"/>
    <w:rsid w:val="00333048"/>
    <w:rsid w:val="00333893"/>
    <w:rsid w:val="003339C0"/>
    <w:rsid w:val="00333C27"/>
    <w:rsid w:val="003354E5"/>
    <w:rsid w:val="00335550"/>
    <w:rsid w:val="0033584B"/>
    <w:rsid w:val="00335EFC"/>
    <w:rsid w:val="00336165"/>
    <w:rsid w:val="00337E91"/>
    <w:rsid w:val="00337F78"/>
    <w:rsid w:val="003404E6"/>
    <w:rsid w:val="00342373"/>
    <w:rsid w:val="003428A7"/>
    <w:rsid w:val="003428B1"/>
    <w:rsid w:val="00342CFF"/>
    <w:rsid w:val="00342EEE"/>
    <w:rsid w:val="003430EC"/>
    <w:rsid w:val="00343278"/>
    <w:rsid w:val="00343540"/>
    <w:rsid w:val="00343741"/>
    <w:rsid w:val="003444D3"/>
    <w:rsid w:val="0034501A"/>
    <w:rsid w:val="003450DC"/>
    <w:rsid w:val="0034549D"/>
    <w:rsid w:val="003457FF"/>
    <w:rsid w:val="00345BC7"/>
    <w:rsid w:val="00345BFE"/>
    <w:rsid w:val="0034666D"/>
    <w:rsid w:val="00346C58"/>
    <w:rsid w:val="00350B9C"/>
    <w:rsid w:val="00351489"/>
    <w:rsid w:val="0035302A"/>
    <w:rsid w:val="003531F2"/>
    <w:rsid w:val="003540F7"/>
    <w:rsid w:val="003546E6"/>
    <w:rsid w:val="00354DB5"/>
    <w:rsid w:val="00355425"/>
    <w:rsid w:val="003556AC"/>
    <w:rsid w:val="0035676F"/>
    <w:rsid w:val="00357FE9"/>
    <w:rsid w:val="00360271"/>
    <w:rsid w:val="00360B11"/>
    <w:rsid w:val="003610E1"/>
    <w:rsid w:val="0036129A"/>
    <w:rsid w:val="003617CE"/>
    <w:rsid w:val="00361819"/>
    <w:rsid w:val="00361E42"/>
    <w:rsid w:val="003620DC"/>
    <w:rsid w:val="0036218C"/>
    <w:rsid w:val="00362A0B"/>
    <w:rsid w:val="00362B81"/>
    <w:rsid w:val="003649CF"/>
    <w:rsid w:val="00365D38"/>
    <w:rsid w:val="003662F8"/>
    <w:rsid w:val="00366FD8"/>
    <w:rsid w:val="00367161"/>
    <w:rsid w:val="00367221"/>
    <w:rsid w:val="00370506"/>
    <w:rsid w:val="00370653"/>
    <w:rsid w:val="00371050"/>
    <w:rsid w:val="00371099"/>
    <w:rsid w:val="0037125B"/>
    <w:rsid w:val="00371351"/>
    <w:rsid w:val="0037138A"/>
    <w:rsid w:val="0037164A"/>
    <w:rsid w:val="0037175A"/>
    <w:rsid w:val="003725D5"/>
    <w:rsid w:val="00372990"/>
    <w:rsid w:val="003729AF"/>
    <w:rsid w:val="00372C9C"/>
    <w:rsid w:val="00373605"/>
    <w:rsid w:val="003736F6"/>
    <w:rsid w:val="00373A01"/>
    <w:rsid w:val="00373B2F"/>
    <w:rsid w:val="00373CF6"/>
    <w:rsid w:val="00373F0E"/>
    <w:rsid w:val="00374981"/>
    <w:rsid w:val="00374EE9"/>
    <w:rsid w:val="003760B5"/>
    <w:rsid w:val="0037658E"/>
    <w:rsid w:val="00377D81"/>
    <w:rsid w:val="00380A80"/>
    <w:rsid w:val="00380C5F"/>
    <w:rsid w:val="00380F9B"/>
    <w:rsid w:val="00381142"/>
    <w:rsid w:val="003815BE"/>
    <w:rsid w:val="0038165B"/>
    <w:rsid w:val="00381858"/>
    <w:rsid w:val="003819D4"/>
    <w:rsid w:val="00381E61"/>
    <w:rsid w:val="00383B71"/>
    <w:rsid w:val="00385333"/>
    <w:rsid w:val="00385F1F"/>
    <w:rsid w:val="003868CD"/>
    <w:rsid w:val="003869B6"/>
    <w:rsid w:val="00386F38"/>
    <w:rsid w:val="003877EA"/>
    <w:rsid w:val="00390923"/>
    <w:rsid w:val="00390EBE"/>
    <w:rsid w:val="003916BF"/>
    <w:rsid w:val="00391F20"/>
    <w:rsid w:val="003920FC"/>
    <w:rsid w:val="0039217D"/>
    <w:rsid w:val="00393110"/>
    <w:rsid w:val="0039441A"/>
    <w:rsid w:val="00394CC8"/>
    <w:rsid w:val="0039568F"/>
    <w:rsid w:val="00395C74"/>
    <w:rsid w:val="00396CF3"/>
    <w:rsid w:val="0039794B"/>
    <w:rsid w:val="00397CB3"/>
    <w:rsid w:val="00397FC3"/>
    <w:rsid w:val="003A0191"/>
    <w:rsid w:val="003A024F"/>
    <w:rsid w:val="003A04F9"/>
    <w:rsid w:val="003A085B"/>
    <w:rsid w:val="003A0D81"/>
    <w:rsid w:val="003A1C66"/>
    <w:rsid w:val="003A20F1"/>
    <w:rsid w:val="003A241F"/>
    <w:rsid w:val="003A2809"/>
    <w:rsid w:val="003A2B0F"/>
    <w:rsid w:val="003A331F"/>
    <w:rsid w:val="003A3B5C"/>
    <w:rsid w:val="003A3DA2"/>
    <w:rsid w:val="003A3E15"/>
    <w:rsid w:val="003A4151"/>
    <w:rsid w:val="003A4973"/>
    <w:rsid w:val="003A54B1"/>
    <w:rsid w:val="003A73D8"/>
    <w:rsid w:val="003B01AC"/>
    <w:rsid w:val="003B0B00"/>
    <w:rsid w:val="003B11D9"/>
    <w:rsid w:val="003B1EDF"/>
    <w:rsid w:val="003B1FE1"/>
    <w:rsid w:val="003B23ED"/>
    <w:rsid w:val="003B3AED"/>
    <w:rsid w:val="003B4186"/>
    <w:rsid w:val="003B46E8"/>
    <w:rsid w:val="003B4906"/>
    <w:rsid w:val="003B4B4E"/>
    <w:rsid w:val="003B4B9F"/>
    <w:rsid w:val="003B4F63"/>
    <w:rsid w:val="003B55C5"/>
    <w:rsid w:val="003B5736"/>
    <w:rsid w:val="003B658E"/>
    <w:rsid w:val="003B6691"/>
    <w:rsid w:val="003B78ED"/>
    <w:rsid w:val="003B7DDD"/>
    <w:rsid w:val="003B7E24"/>
    <w:rsid w:val="003C0307"/>
    <w:rsid w:val="003C07C4"/>
    <w:rsid w:val="003C13C2"/>
    <w:rsid w:val="003C1AF6"/>
    <w:rsid w:val="003C1C84"/>
    <w:rsid w:val="003C2BFE"/>
    <w:rsid w:val="003C2E6C"/>
    <w:rsid w:val="003C5D73"/>
    <w:rsid w:val="003C632D"/>
    <w:rsid w:val="003C64AF"/>
    <w:rsid w:val="003C7445"/>
    <w:rsid w:val="003C7FB1"/>
    <w:rsid w:val="003D1F76"/>
    <w:rsid w:val="003D232C"/>
    <w:rsid w:val="003D2C58"/>
    <w:rsid w:val="003D4156"/>
    <w:rsid w:val="003D5174"/>
    <w:rsid w:val="003D57F0"/>
    <w:rsid w:val="003D59BA"/>
    <w:rsid w:val="003D601C"/>
    <w:rsid w:val="003D65A0"/>
    <w:rsid w:val="003D6D42"/>
    <w:rsid w:val="003D7333"/>
    <w:rsid w:val="003D78C0"/>
    <w:rsid w:val="003D7D32"/>
    <w:rsid w:val="003E0006"/>
    <w:rsid w:val="003E051B"/>
    <w:rsid w:val="003E0786"/>
    <w:rsid w:val="003E0972"/>
    <w:rsid w:val="003E0C1E"/>
    <w:rsid w:val="003E1250"/>
    <w:rsid w:val="003E27C4"/>
    <w:rsid w:val="003E28C6"/>
    <w:rsid w:val="003E2E68"/>
    <w:rsid w:val="003E2FA4"/>
    <w:rsid w:val="003E381B"/>
    <w:rsid w:val="003E4825"/>
    <w:rsid w:val="003E4AE7"/>
    <w:rsid w:val="003E5055"/>
    <w:rsid w:val="003E5B28"/>
    <w:rsid w:val="003E6DC1"/>
    <w:rsid w:val="003E6F70"/>
    <w:rsid w:val="003F029F"/>
    <w:rsid w:val="003F0CE3"/>
    <w:rsid w:val="003F0D00"/>
    <w:rsid w:val="003F14AF"/>
    <w:rsid w:val="003F14F9"/>
    <w:rsid w:val="003F1E25"/>
    <w:rsid w:val="003F3391"/>
    <w:rsid w:val="003F3F20"/>
    <w:rsid w:val="003F3F93"/>
    <w:rsid w:val="003F44A0"/>
    <w:rsid w:val="003F508F"/>
    <w:rsid w:val="003F64A8"/>
    <w:rsid w:val="003F6AA1"/>
    <w:rsid w:val="003F7159"/>
    <w:rsid w:val="003F7770"/>
    <w:rsid w:val="003F7D70"/>
    <w:rsid w:val="00400C10"/>
    <w:rsid w:val="0040128C"/>
    <w:rsid w:val="0040249F"/>
    <w:rsid w:val="004029FC"/>
    <w:rsid w:val="004034EA"/>
    <w:rsid w:val="004039EA"/>
    <w:rsid w:val="00404DF3"/>
    <w:rsid w:val="00405F73"/>
    <w:rsid w:val="00406182"/>
    <w:rsid w:val="004064EC"/>
    <w:rsid w:val="004065BC"/>
    <w:rsid w:val="004066BA"/>
    <w:rsid w:val="00407EB5"/>
    <w:rsid w:val="00410070"/>
    <w:rsid w:val="0041043D"/>
    <w:rsid w:val="00411399"/>
    <w:rsid w:val="00411CCF"/>
    <w:rsid w:val="00412CE2"/>
    <w:rsid w:val="0041304A"/>
    <w:rsid w:val="00413060"/>
    <w:rsid w:val="0041410E"/>
    <w:rsid w:val="004141DA"/>
    <w:rsid w:val="004142E1"/>
    <w:rsid w:val="00414745"/>
    <w:rsid w:val="004149D6"/>
    <w:rsid w:val="0041542D"/>
    <w:rsid w:val="0041551D"/>
    <w:rsid w:val="004158F8"/>
    <w:rsid w:val="00415A92"/>
    <w:rsid w:val="00415D9D"/>
    <w:rsid w:val="00416711"/>
    <w:rsid w:val="00417074"/>
    <w:rsid w:val="004170A6"/>
    <w:rsid w:val="00420481"/>
    <w:rsid w:val="004205E3"/>
    <w:rsid w:val="00421416"/>
    <w:rsid w:val="00421895"/>
    <w:rsid w:val="004222B5"/>
    <w:rsid w:val="00422E2D"/>
    <w:rsid w:val="00423630"/>
    <w:rsid w:val="00423733"/>
    <w:rsid w:val="00423B58"/>
    <w:rsid w:val="00424BC8"/>
    <w:rsid w:val="00424BFF"/>
    <w:rsid w:val="004251DD"/>
    <w:rsid w:val="004261E0"/>
    <w:rsid w:val="00426BDB"/>
    <w:rsid w:val="00426CA4"/>
    <w:rsid w:val="004273CF"/>
    <w:rsid w:val="004273FC"/>
    <w:rsid w:val="00427604"/>
    <w:rsid w:val="0042773E"/>
    <w:rsid w:val="004307A0"/>
    <w:rsid w:val="00430B14"/>
    <w:rsid w:val="004313AC"/>
    <w:rsid w:val="004315D7"/>
    <w:rsid w:val="004337AB"/>
    <w:rsid w:val="00433C5A"/>
    <w:rsid w:val="00435E40"/>
    <w:rsid w:val="00436533"/>
    <w:rsid w:val="00443351"/>
    <w:rsid w:val="00443546"/>
    <w:rsid w:val="00443A50"/>
    <w:rsid w:val="0044422E"/>
    <w:rsid w:val="00444B0E"/>
    <w:rsid w:val="00444E79"/>
    <w:rsid w:val="0044546C"/>
    <w:rsid w:val="00445803"/>
    <w:rsid w:val="00445A2D"/>
    <w:rsid w:val="00445C05"/>
    <w:rsid w:val="00445E7F"/>
    <w:rsid w:val="00446045"/>
    <w:rsid w:val="00446708"/>
    <w:rsid w:val="0044675B"/>
    <w:rsid w:val="00446B5D"/>
    <w:rsid w:val="00447803"/>
    <w:rsid w:val="00447C68"/>
    <w:rsid w:val="00447E70"/>
    <w:rsid w:val="004504BF"/>
    <w:rsid w:val="004504DA"/>
    <w:rsid w:val="004506B2"/>
    <w:rsid w:val="0045085B"/>
    <w:rsid w:val="00450E6D"/>
    <w:rsid w:val="00451061"/>
    <w:rsid w:val="0045122A"/>
    <w:rsid w:val="0045134E"/>
    <w:rsid w:val="004514AD"/>
    <w:rsid w:val="00452262"/>
    <w:rsid w:val="0045346D"/>
    <w:rsid w:val="004535BA"/>
    <w:rsid w:val="004538C6"/>
    <w:rsid w:val="004552FB"/>
    <w:rsid w:val="00455AC0"/>
    <w:rsid w:val="00455D10"/>
    <w:rsid w:val="00455EF5"/>
    <w:rsid w:val="0045621C"/>
    <w:rsid w:val="00456634"/>
    <w:rsid w:val="00456828"/>
    <w:rsid w:val="00456FB7"/>
    <w:rsid w:val="00457B7D"/>
    <w:rsid w:val="00460696"/>
    <w:rsid w:val="00460BB4"/>
    <w:rsid w:val="00461E12"/>
    <w:rsid w:val="00461EAB"/>
    <w:rsid w:val="00463FE2"/>
    <w:rsid w:val="00464814"/>
    <w:rsid w:val="004648EE"/>
    <w:rsid w:val="004652AE"/>
    <w:rsid w:val="0046560F"/>
    <w:rsid w:val="00465953"/>
    <w:rsid w:val="00465B85"/>
    <w:rsid w:val="00466627"/>
    <w:rsid w:val="00466ABD"/>
    <w:rsid w:val="00466FA4"/>
    <w:rsid w:val="00467293"/>
    <w:rsid w:val="00467C78"/>
    <w:rsid w:val="00471EFD"/>
    <w:rsid w:val="0047225D"/>
    <w:rsid w:val="00472E8E"/>
    <w:rsid w:val="00473584"/>
    <w:rsid w:val="00473CE3"/>
    <w:rsid w:val="00473D26"/>
    <w:rsid w:val="00473DEF"/>
    <w:rsid w:val="004743D3"/>
    <w:rsid w:val="00474BDA"/>
    <w:rsid w:val="00475364"/>
    <w:rsid w:val="00475F4D"/>
    <w:rsid w:val="004777DB"/>
    <w:rsid w:val="00477D29"/>
    <w:rsid w:val="00477E88"/>
    <w:rsid w:val="0048029A"/>
    <w:rsid w:val="004803CC"/>
    <w:rsid w:val="00481FFB"/>
    <w:rsid w:val="00483729"/>
    <w:rsid w:val="00483C17"/>
    <w:rsid w:val="00483FAA"/>
    <w:rsid w:val="0048461D"/>
    <w:rsid w:val="00484F47"/>
    <w:rsid w:val="004853C1"/>
    <w:rsid w:val="0048580D"/>
    <w:rsid w:val="00485CA2"/>
    <w:rsid w:val="00486667"/>
    <w:rsid w:val="00487965"/>
    <w:rsid w:val="00487BED"/>
    <w:rsid w:val="00490350"/>
    <w:rsid w:val="00490395"/>
    <w:rsid w:val="004907AD"/>
    <w:rsid w:val="00492298"/>
    <w:rsid w:val="00492299"/>
    <w:rsid w:val="00492779"/>
    <w:rsid w:val="004930F4"/>
    <w:rsid w:val="00493121"/>
    <w:rsid w:val="004936B5"/>
    <w:rsid w:val="00493EE6"/>
    <w:rsid w:val="00493F08"/>
    <w:rsid w:val="00493FD2"/>
    <w:rsid w:val="00494389"/>
    <w:rsid w:val="00494913"/>
    <w:rsid w:val="00495053"/>
    <w:rsid w:val="00495B45"/>
    <w:rsid w:val="004973BD"/>
    <w:rsid w:val="004A0387"/>
    <w:rsid w:val="004A07ED"/>
    <w:rsid w:val="004A0A29"/>
    <w:rsid w:val="004A1AB3"/>
    <w:rsid w:val="004A2EB6"/>
    <w:rsid w:val="004A329F"/>
    <w:rsid w:val="004A384C"/>
    <w:rsid w:val="004A3CCE"/>
    <w:rsid w:val="004A42D5"/>
    <w:rsid w:val="004A4DF8"/>
    <w:rsid w:val="004A4FFE"/>
    <w:rsid w:val="004A5795"/>
    <w:rsid w:val="004A6285"/>
    <w:rsid w:val="004A66C3"/>
    <w:rsid w:val="004A66E8"/>
    <w:rsid w:val="004A77B5"/>
    <w:rsid w:val="004A7AD4"/>
    <w:rsid w:val="004B08DC"/>
    <w:rsid w:val="004B0E8E"/>
    <w:rsid w:val="004B151E"/>
    <w:rsid w:val="004B20D0"/>
    <w:rsid w:val="004B2CC1"/>
    <w:rsid w:val="004B3AE2"/>
    <w:rsid w:val="004B46EE"/>
    <w:rsid w:val="004B4E0D"/>
    <w:rsid w:val="004B5EB9"/>
    <w:rsid w:val="004B678D"/>
    <w:rsid w:val="004B6B17"/>
    <w:rsid w:val="004B76C8"/>
    <w:rsid w:val="004B7CAB"/>
    <w:rsid w:val="004B7FAF"/>
    <w:rsid w:val="004C04E5"/>
    <w:rsid w:val="004C058B"/>
    <w:rsid w:val="004C2048"/>
    <w:rsid w:val="004C2240"/>
    <w:rsid w:val="004C394E"/>
    <w:rsid w:val="004C3BE7"/>
    <w:rsid w:val="004C40C0"/>
    <w:rsid w:val="004C460A"/>
    <w:rsid w:val="004C58AD"/>
    <w:rsid w:val="004C62AE"/>
    <w:rsid w:val="004C670B"/>
    <w:rsid w:val="004C677E"/>
    <w:rsid w:val="004C7D4F"/>
    <w:rsid w:val="004D03DE"/>
    <w:rsid w:val="004D0940"/>
    <w:rsid w:val="004D1714"/>
    <w:rsid w:val="004D195E"/>
    <w:rsid w:val="004D1A97"/>
    <w:rsid w:val="004D3B44"/>
    <w:rsid w:val="004D3CB0"/>
    <w:rsid w:val="004D443C"/>
    <w:rsid w:val="004D4654"/>
    <w:rsid w:val="004D55A1"/>
    <w:rsid w:val="004D5652"/>
    <w:rsid w:val="004D5FEF"/>
    <w:rsid w:val="004D6137"/>
    <w:rsid w:val="004D6169"/>
    <w:rsid w:val="004D6831"/>
    <w:rsid w:val="004D68DC"/>
    <w:rsid w:val="004D69FF"/>
    <w:rsid w:val="004D6FBD"/>
    <w:rsid w:val="004D72D6"/>
    <w:rsid w:val="004E0783"/>
    <w:rsid w:val="004E0990"/>
    <w:rsid w:val="004E1047"/>
    <w:rsid w:val="004E11E9"/>
    <w:rsid w:val="004E133D"/>
    <w:rsid w:val="004E1A62"/>
    <w:rsid w:val="004E1D53"/>
    <w:rsid w:val="004E2412"/>
    <w:rsid w:val="004E249D"/>
    <w:rsid w:val="004E2564"/>
    <w:rsid w:val="004E2C65"/>
    <w:rsid w:val="004E3329"/>
    <w:rsid w:val="004E3726"/>
    <w:rsid w:val="004E42A8"/>
    <w:rsid w:val="004E44DE"/>
    <w:rsid w:val="004E4F1F"/>
    <w:rsid w:val="004E5C3D"/>
    <w:rsid w:val="004E610F"/>
    <w:rsid w:val="004E61CA"/>
    <w:rsid w:val="004E67B5"/>
    <w:rsid w:val="004E6E67"/>
    <w:rsid w:val="004E73D3"/>
    <w:rsid w:val="004E7A53"/>
    <w:rsid w:val="004E7C4F"/>
    <w:rsid w:val="004E7EF8"/>
    <w:rsid w:val="004F0059"/>
    <w:rsid w:val="004F0542"/>
    <w:rsid w:val="004F0A48"/>
    <w:rsid w:val="004F1407"/>
    <w:rsid w:val="004F1D22"/>
    <w:rsid w:val="004F2AA7"/>
    <w:rsid w:val="004F2B25"/>
    <w:rsid w:val="004F2F37"/>
    <w:rsid w:val="004F2FEF"/>
    <w:rsid w:val="004F3672"/>
    <w:rsid w:val="004F3B1A"/>
    <w:rsid w:val="004F4940"/>
    <w:rsid w:val="004F4AAD"/>
    <w:rsid w:val="004F4DB3"/>
    <w:rsid w:val="004F4E16"/>
    <w:rsid w:val="004F552F"/>
    <w:rsid w:val="004F588A"/>
    <w:rsid w:val="004F6838"/>
    <w:rsid w:val="004F68C1"/>
    <w:rsid w:val="004F7A1B"/>
    <w:rsid w:val="0050057D"/>
    <w:rsid w:val="00501A70"/>
    <w:rsid w:val="005038FC"/>
    <w:rsid w:val="00503E4D"/>
    <w:rsid w:val="005041E5"/>
    <w:rsid w:val="00504441"/>
    <w:rsid w:val="00504A94"/>
    <w:rsid w:val="00504D2B"/>
    <w:rsid w:val="00504F73"/>
    <w:rsid w:val="005051EF"/>
    <w:rsid w:val="00505E59"/>
    <w:rsid w:val="00506601"/>
    <w:rsid w:val="005067DE"/>
    <w:rsid w:val="00507418"/>
    <w:rsid w:val="00507C33"/>
    <w:rsid w:val="00507CB9"/>
    <w:rsid w:val="00510D60"/>
    <w:rsid w:val="00511808"/>
    <w:rsid w:val="00511DE7"/>
    <w:rsid w:val="00513131"/>
    <w:rsid w:val="0051343B"/>
    <w:rsid w:val="0051352B"/>
    <w:rsid w:val="005136B1"/>
    <w:rsid w:val="005136E1"/>
    <w:rsid w:val="0051407C"/>
    <w:rsid w:val="00515332"/>
    <w:rsid w:val="00515AD9"/>
    <w:rsid w:val="0051641C"/>
    <w:rsid w:val="005176A7"/>
    <w:rsid w:val="00517E50"/>
    <w:rsid w:val="005206F7"/>
    <w:rsid w:val="005208E9"/>
    <w:rsid w:val="00520B1C"/>
    <w:rsid w:val="00521415"/>
    <w:rsid w:val="00522A8D"/>
    <w:rsid w:val="005235F6"/>
    <w:rsid w:val="0052480F"/>
    <w:rsid w:val="00524832"/>
    <w:rsid w:val="00524F52"/>
    <w:rsid w:val="0052569D"/>
    <w:rsid w:val="00525898"/>
    <w:rsid w:val="0052603A"/>
    <w:rsid w:val="00526191"/>
    <w:rsid w:val="005266A4"/>
    <w:rsid w:val="0052675C"/>
    <w:rsid w:val="0052783B"/>
    <w:rsid w:val="00530CFD"/>
    <w:rsid w:val="00531814"/>
    <w:rsid w:val="00532458"/>
    <w:rsid w:val="00534066"/>
    <w:rsid w:val="0053482E"/>
    <w:rsid w:val="00534B03"/>
    <w:rsid w:val="00534BDE"/>
    <w:rsid w:val="0053570A"/>
    <w:rsid w:val="00536033"/>
    <w:rsid w:val="00536FE9"/>
    <w:rsid w:val="00537B62"/>
    <w:rsid w:val="00540B49"/>
    <w:rsid w:val="00540FE1"/>
    <w:rsid w:val="0054181F"/>
    <w:rsid w:val="0054212F"/>
    <w:rsid w:val="00542400"/>
    <w:rsid w:val="00542764"/>
    <w:rsid w:val="005433BA"/>
    <w:rsid w:val="005435AE"/>
    <w:rsid w:val="00543B24"/>
    <w:rsid w:val="00544052"/>
    <w:rsid w:val="0054473A"/>
    <w:rsid w:val="00544A51"/>
    <w:rsid w:val="00545527"/>
    <w:rsid w:val="0054580A"/>
    <w:rsid w:val="00545FEC"/>
    <w:rsid w:val="005460E6"/>
    <w:rsid w:val="005466C1"/>
    <w:rsid w:val="00546ABC"/>
    <w:rsid w:val="00546B3E"/>
    <w:rsid w:val="00546ED9"/>
    <w:rsid w:val="005472B7"/>
    <w:rsid w:val="00547B21"/>
    <w:rsid w:val="00547C00"/>
    <w:rsid w:val="00550F9A"/>
    <w:rsid w:val="00551E75"/>
    <w:rsid w:val="00551F56"/>
    <w:rsid w:val="00552054"/>
    <w:rsid w:val="0055212D"/>
    <w:rsid w:val="005524C3"/>
    <w:rsid w:val="0055299D"/>
    <w:rsid w:val="00552C52"/>
    <w:rsid w:val="005545D2"/>
    <w:rsid w:val="00556981"/>
    <w:rsid w:val="0055732D"/>
    <w:rsid w:val="00557A47"/>
    <w:rsid w:val="00557A93"/>
    <w:rsid w:val="00557D61"/>
    <w:rsid w:val="00557E1D"/>
    <w:rsid w:val="00560ACB"/>
    <w:rsid w:val="00560CEB"/>
    <w:rsid w:val="005615E2"/>
    <w:rsid w:val="00561B41"/>
    <w:rsid w:val="005620E5"/>
    <w:rsid w:val="00562D9C"/>
    <w:rsid w:val="00562EE6"/>
    <w:rsid w:val="0056395C"/>
    <w:rsid w:val="00564CAE"/>
    <w:rsid w:val="00564CCC"/>
    <w:rsid w:val="005654FF"/>
    <w:rsid w:val="00565558"/>
    <w:rsid w:val="00565BC6"/>
    <w:rsid w:val="00566307"/>
    <w:rsid w:val="005663F6"/>
    <w:rsid w:val="0056655A"/>
    <w:rsid w:val="00566F37"/>
    <w:rsid w:val="00570309"/>
    <w:rsid w:val="00570575"/>
    <w:rsid w:val="00570C5E"/>
    <w:rsid w:val="00570FA6"/>
    <w:rsid w:val="0057108D"/>
    <w:rsid w:val="0057154B"/>
    <w:rsid w:val="00571C1C"/>
    <w:rsid w:val="00571E27"/>
    <w:rsid w:val="0057257F"/>
    <w:rsid w:val="00572706"/>
    <w:rsid w:val="00572C88"/>
    <w:rsid w:val="00573518"/>
    <w:rsid w:val="00573545"/>
    <w:rsid w:val="00573D13"/>
    <w:rsid w:val="00574FA9"/>
    <w:rsid w:val="0057523C"/>
    <w:rsid w:val="00575C7B"/>
    <w:rsid w:val="005760EF"/>
    <w:rsid w:val="00576260"/>
    <w:rsid w:val="0057663D"/>
    <w:rsid w:val="005776CF"/>
    <w:rsid w:val="0057795D"/>
    <w:rsid w:val="005800B2"/>
    <w:rsid w:val="00580A25"/>
    <w:rsid w:val="00581540"/>
    <w:rsid w:val="00581B96"/>
    <w:rsid w:val="00582FDC"/>
    <w:rsid w:val="00584C3E"/>
    <w:rsid w:val="0058518A"/>
    <w:rsid w:val="00585761"/>
    <w:rsid w:val="00585BF2"/>
    <w:rsid w:val="00586234"/>
    <w:rsid w:val="00586304"/>
    <w:rsid w:val="005863B0"/>
    <w:rsid w:val="00586FDD"/>
    <w:rsid w:val="005876BD"/>
    <w:rsid w:val="00590C6B"/>
    <w:rsid w:val="00591007"/>
    <w:rsid w:val="005916B3"/>
    <w:rsid w:val="00591C8E"/>
    <w:rsid w:val="00592235"/>
    <w:rsid w:val="00592EC3"/>
    <w:rsid w:val="00592FBF"/>
    <w:rsid w:val="00593362"/>
    <w:rsid w:val="00593762"/>
    <w:rsid w:val="0059534F"/>
    <w:rsid w:val="00595690"/>
    <w:rsid w:val="00595A77"/>
    <w:rsid w:val="00595AFF"/>
    <w:rsid w:val="00595BCB"/>
    <w:rsid w:val="00595E9A"/>
    <w:rsid w:val="00596338"/>
    <w:rsid w:val="00596E6D"/>
    <w:rsid w:val="00597315"/>
    <w:rsid w:val="005A06A1"/>
    <w:rsid w:val="005A0E85"/>
    <w:rsid w:val="005A14C3"/>
    <w:rsid w:val="005A1A98"/>
    <w:rsid w:val="005A2874"/>
    <w:rsid w:val="005A3810"/>
    <w:rsid w:val="005A43E7"/>
    <w:rsid w:val="005A4DAD"/>
    <w:rsid w:val="005A50FE"/>
    <w:rsid w:val="005A5688"/>
    <w:rsid w:val="005A66E6"/>
    <w:rsid w:val="005A79A8"/>
    <w:rsid w:val="005A7B7E"/>
    <w:rsid w:val="005A7BA1"/>
    <w:rsid w:val="005A7BF6"/>
    <w:rsid w:val="005A7DDA"/>
    <w:rsid w:val="005A7DF5"/>
    <w:rsid w:val="005B05DF"/>
    <w:rsid w:val="005B172B"/>
    <w:rsid w:val="005B1AFE"/>
    <w:rsid w:val="005B25F8"/>
    <w:rsid w:val="005B2679"/>
    <w:rsid w:val="005B2BFB"/>
    <w:rsid w:val="005B2FB8"/>
    <w:rsid w:val="005B3103"/>
    <w:rsid w:val="005B3AD7"/>
    <w:rsid w:val="005B4546"/>
    <w:rsid w:val="005B54AC"/>
    <w:rsid w:val="005B7463"/>
    <w:rsid w:val="005C0A5F"/>
    <w:rsid w:val="005C0CA4"/>
    <w:rsid w:val="005C24E3"/>
    <w:rsid w:val="005C327C"/>
    <w:rsid w:val="005C33B3"/>
    <w:rsid w:val="005C3580"/>
    <w:rsid w:val="005C3822"/>
    <w:rsid w:val="005C3C36"/>
    <w:rsid w:val="005C3D9A"/>
    <w:rsid w:val="005C3F50"/>
    <w:rsid w:val="005C4060"/>
    <w:rsid w:val="005C451C"/>
    <w:rsid w:val="005C493D"/>
    <w:rsid w:val="005C5308"/>
    <w:rsid w:val="005C58B6"/>
    <w:rsid w:val="005C62CD"/>
    <w:rsid w:val="005C65AF"/>
    <w:rsid w:val="005C6B2F"/>
    <w:rsid w:val="005C74B7"/>
    <w:rsid w:val="005C78BC"/>
    <w:rsid w:val="005C7AA1"/>
    <w:rsid w:val="005D0071"/>
    <w:rsid w:val="005D04CD"/>
    <w:rsid w:val="005D071A"/>
    <w:rsid w:val="005D184C"/>
    <w:rsid w:val="005D1871"/>
    <w:rsid w:val="005D21FF"/>
    <w:rsid w:val="005D233D"/>
    <w:rsid w:val="005D247C"/>
    <w:rsid w:val="005D2D10"/>
    <w:rsid w:val="005D3267"/>
    <w:rsid w:val="005D33C9"/>
    <w:rsid w:val="005D34ED"/>
    <w:rsid w:val="005D367B"/>
    <w:rsid w:val="005D368D"/>
    <w:rsid w:val="005D41B7"/>
    <w:rsid w:val="005D4625"/>
    <w:rsid w:val="005D487E"/>
    <w:rsid w:val="005D5525"/>
    <w:rsid w:val="005D61BC"/>
    <w:rsid w:val="005D6639"/>
    <w:rsid w:val="005D70A3"/>
    <w:rsid w:val="005D71CE"/>
    <w:rsid w:val="005D76FC"/>
    <w:rsid w:val="005D782A"/>
    <w:rsid w:val="005E0C76"/>
    <w:rsid w:val="005E0D01"/>
    <w:rsid w:val="005E16DC"/>
    <w:rsid w:val="005E2FF1"/>
    <w:rsid w:val="005E3003"/>
    <w:rsid w:val="005E3366"/>
    <w:rsid w:val="005E3386"/>
    <w:rsid w:val="005E406E"/>
    <w:rsid w:val="005E4312"/>
    <w:rsid w:val="005E4900"/>
    <w:rsid w:val="005E618A"/>
    <w:rsid w:val="005E6DA2"/>
    <w:rsid w:val="005E744F"/>
    <w:rsid w:val="005E7AB7"/>
    <w:rsid w:val="005E7BF4"/>
    <w:rsid w:val="005F026B"/>
    <w:rsid w:val="005F0A43"/>
    <w:rsid w:val="005F0CE4"/>
    <w:rsid w:val="005F1091"/>
    <w:rsid w:val="005F22D3"/>
    <w:rsid w:val="005F244F"/>
    <w:rsid w:val="005F25E5"/>
    <w:rsid w:val="005F344E"/>
    <w:rsid w:val="005F3C26"/>
    <w:rsid w:val="005F3CC6"/>
    <w:rsid w:val="005F499D"/>
    <w:rsid w:val="005F4AE0"/>
    <w:rsid w:val="005F4B1C"/>
    <w:rsid w:val="005F4BD2"/>
    <w:rsid w:val="005F4E3F"/>
    <w:rsid w:val="005F537C"/>
    <w:rsid w:val="005F587E"/>
    <w:rsid w:val="005F5D31"/>
    <w:rsid w:val="005F65BB"/>
    <w:rsid w:val="005F7BDE"/>
    <w:rsid w:val="0060012E"/>
    <w:rsid w:val="006002B2"/>
    <w:rsid w:val="00600A5C"/>
    <w:rsid w:val="00600B00"/>
    <w:rsid w:val="00600BCC"/>
    <w:rsid w:val="00600C4C"/>
    <w:rsid w:val="006013BD"/>
    <w:rsid w:val="00601441"/>
    <w:rsid w:val="0060168C"/>
    <w:rsid w:val="006016BF"/>
    <w:rsid w:val="006017BC"/>
    <w:rsid w:val="006019A9"/>
    <w:rsid w:val="00602174"/>
    <w:rsid w:val="00602D66"/>
    <w:rsid w:val="006030FA"/>
    <w:rsid w:val="0060372A"/>
    <w:rsid w:val="0060394A"/>
    <w:rsid w:val="00604978"/>
    <w:rsid w:val="00604EE4"/>
    <w:rsid w:val="0060505C"/>
    <w:rsid w:val="006052A1"/>
    <w:rsid w:val="006055AE"/>
    <w:rsid w:val="00606758"/>
    <w:rsid w:val="00606C6C"/>
    <w:rsid w:val="00606ECC"/>
    <w:rsid w:val="00607027"/>
    <w:rsid w:val="006070A7"/>
    <w:rsid w:val="0060799A"/>
    <w:rsid w:val="006104B9"/>
    <w:rsid w:val="006109E2"/>
    <w:rsid w:val="00610AD8"/>
    <w:rsid w:val="006113AD"/>
    <w:rsid w:val="00611556"/>
    <w:rsid w:val="00611906"/>
    <w:rsid w:val="00612760"/>
    <w:rsid w:val="00613A59"/>
    <w:rsid w:val="00614240"/>
    <w:rsid w:val="00614379"/>
    <w:rsid w:val="006145D5"/>
    <w:rsid w:val="00614946"/>
    <w:rsid w:val="006155C2"/>
    <w:rsid w:val="00615B80"/>
    <w:rsid w:val="00616468"/>
    <w:rsid w:val="0061704F"/>
    <w:rsid w:val="006178E5"/>
    <w:rsid w:val="00617B02"/>
    <w:rsid w:val="00617B7F"/>
    <w:rsid w:val="00620087"/>
    <w:rsid w:val="00621C5A"/>
    <w:rsid w:val="0062280F"/>
    <w:rsid w:val="00622BB0"/>
    <w:rsid w:val="00622E6D"/>
    <w:rsid w:val="0062344C"/>
    <w:rsid w:val="00623888"/>
    <w:rsid w:val="00624333"/>
    <w:rsid w:val="00624488"/>
    <w:rsid w:val="00624B0E"/>
    <w:rsid w:val="00624C49"/>
    <w:rsid w:val="00625672"/>
    <w:rsid w:val="00625B64"/>
    <w:rsid w:val="00625CE0"/>
    <w:rsid w:val="00625EE9"/>
    <w:rsid w:val="00625F7E"/>
    <w:rsid w:val="00626B7E"/>
    <w:rsid w:val="00626BF8"/>
    <w:rsid w:val="006274DB"/>
    <w:rsid w:val="00627997"/>
    <w:rsid w:val="0063033D"/>
    <w:rsid w:val="00631AA4"/>
    <w:rsid w:val="00632325"/>
    <w:rsid w:val="00632734"/>
    <w:rsid w:val="00632AEB"/>
    <w:rsid w:val="0063301A"/>
    <w:rsid w:val="0063309B"/>
    <w:rsid w:val="00633AF1"/>
    <w:rsid w:val="00634B9C"/>
    <w:rsid w:val="0063515D"/>
    <w:rsid w:val="006359A2"/>
    <w:rsid w:val="00635F67"/>
    <w:rsid w:val="006366FC"/>
    <w:rsid w:val="00636B37"/>
    <w:rsid w:val="00636E53"/>
    <w:rsid w:val="00637726"/>
    <w:rsid w:val="00637B46"/>
    <w:rsid w:val="00637C50"/>
    <w:rsid w:val="00637FD8"/>
    <w:rsid w:val="006428AD"/>
    <w:rsid w:val="0064332E"/>
    <w:rsid w:val="006433C1"/>
    <w:rsid w:val="00644149"/>
    <w:rsid w:val="0064556A"/>
    <w:rsid w:val="00647564"/>
    <w:rsid w:val="006476DC"/>
    <w:rsid w:val="00647C61"/>
    <w:rsid w:val="00650178"/>
    <w:rsid w:val="006520C3"/>
    <w:rsid w:val="006520E0"/>
    <w:rsid w:val="0065219F"/>
    <w:rsid w:val="00652D9F"/>
    <w:rsid w:val="00653B26"/>
    <w:rsid w:val="00653D7F"/>
    <w:rsid w:val="00654B87"/>
    <w:rsid w:val="006560FF"/>
    <w:rsid w:val="006565B5"/>
    <w:rsid w:val="00656D27"/>
    <w:rsid w:val="0065701B"/>
    <w:rsid w:val="0065706D"/>
    <w:rsid w:val="00657274"/>
    <w:rsid w:val="00657B71"/>
    <w:rsid w:val="006624BA"/>
    <w:rsid w:val="0066411F"/>
    <w:rsid w:val="00664C66"/>
    <w:rsid w:val="006657FC"/>
    <w:rsid w:val="00665DFC"/>
    <w:rsid w:val="006661F8"/>
    <w:rsid w:val="00666D10"/>
    <w:rsid w:val="00666FE7"/>
    <w:rsid w:val="006672F1"/>
    <w:rsid w:val="00667ACF"/>
    <w:rsid w:val="00667D51"/>
    <w:rsid w:val="00667F3C"/>
    <w:rsid w:val="0067005C"/>
    <w:rsid w:val="00670188"/>
    <w:rsid w:val="0067032E"/>
    <w:rsid w:val="00670E45"/>
    <w:rsid w:val="00671530"/>
    <w:rsid w:val="00671732"/>
    <w:rsid w:val="00672905"/>
    <w:rsid w:val="00672AD7"/>
    <w:rsid w:val="006740C2"/>
    <w:rsid w:val="0067612C"/>
    <w:rsid w:val="00676639"/>
    <w:rsid w:val="0067734B"/>
    <w:rsid w:val="00677650"/>
    <w:rsid w:val="0068023C"/>
    <w:rsid w:val="006807DD"/>
    <w:rsid w:val="00680852"/>
    <w:rsid w:val="00680891"/>
    <w:rsid w:val="00680FAF"/>
    <w:rsid w:val="00682118"/>
    <w:rsid w:val="00683DC7"/>
    <w:rsid w:val="00683E1D"/>
    <w:rsid w:val="0068455E"/>
    <w:rsid w:val="00684923"/>
    <w:rsid w:val="00684C23"/>
    <w:rsid w:val="006856AE"/>
    <w:rsid w:val="006867A4"/>
    <w:rsid w:val="00686924"/>
    <w:rsid w:val="00686AC3"/>
    <w:rsid w:val="00687828"/>
    <w:rsid w:val="00687C31"/>
    <w:rsid w:val="00687FB2"/>
    <w:rsid w:val="00690EDF"/>
    <w:rsid w:val="006914BC"/>
    <w:rsid w:val="00691BEF"/>
    <w:rsid w:val="00691C6D"/>
    <w:rsid w:val="00692A08"/>
    <w:rsid w:val="0069387D"/>
    <w:rsid w:val="00693E79"/>
    <w:rsid w:val="0069456E"/>
    <w:rsid w:val="006951DE"/>
    <w:rsid w:val="006955FA"/>
    <w:rsid w:val="006961E8"/>
    <w:rsid w:val="006965B9"/>
    <w:rsid w:val="00696991"/>
    <w:rsid w:val="00697602"/>
    <w:rsid w:val="00697B88"/>
    <w:rsid w:val="006A0D45"/>
    <w:rsid w:val="006A0DCD"/>
    <w:rsid w:val="006A1515"/>
    <w:rsid w:val="006A1521"/>
    <w:rsid w:val="006A174E"/>
    <w:rsid w:val="006A23CF"/>
    <w:rsid w:val="006A26AF"/>
    <w:rsid w:val="006A2CCC"/>
    <w:rsid w:val="006A37D3"/>
    <w:rsid w:val="006A4200"/>
    <w:rsid w:val="006A4390"/>
    <w:rsid w:val="006A4A07"/>
    <w:rsid w:val="006A4C94"/>
    <w:rsid w:val="006A5DD0"/>
    <w:rsid w:val="006A620C"/>
    <w:rsid w:val="006A6382"/>
    <w:rsid w:val="006A6385"/>
    <w:rsid w:val="006A6C73"/>
    <w:rsid w:val="006A724F"/>
    <w:rsid w:val="006A763B"/>
    <w:rsid w:val="006B05A0"/>
    <w:rsid w:val="006B0A03"/>
    <w:rsid w:val="006B17FF"/>
    <w:rsid w:val="006B1C45"/>
    <w:rsid w:val="006B245C"/>
    <w:rsid w:val="006B26D6"/>
    <w:rsid w:val="006B2779"/>
    <w:rsid w:val="006B27A6"/>
    <w:rsid w:val="006B345D"/>
    <w:rsid w:val="006B3A04"/>
    <w:rsid w:val="006B66AE"/>
    <w:rsid w:val="006B7659"/>
    <w:rsid w:val="006B7884"/>
    <w:rsid w:val="006B7C97"/>
    <w:rsid w:val="006C06DC"/>
    <w:rsid w:val="006C0918"/>
    <w:rsid w:val="006C1308"/>
    <w:rsid w:val="006C1B41"/>
    <w:rsid w:val="006C1C6A"/>
    <w:rsid w:val="006C265D"/>
    <w:rsid w:val="006C2BE8"/>
    <w:rsid w:val="006C2CC3"/>
    <w:rsid w:val="006C2FFB"/>
    <w:rsid w:val="006C35BD"/>
    <w:rsid w:val="006C38C0"/>
    <w:rsid w:val="006C3C19"/>
    <w:rsid w:val="006C3E88"/>
    <w:rsid w:val="006C40EC"/>
    <w:rsid w:val="006C4428"/>
    <w:rsid w:val="006C4AED"/>
    <w:rsid w:val="006C4CE4"/>
    <w:rsid w:val="006C57A5"/>
    <w:rsid w:val="006C6B48"/>
    <w:rsid w:val="006C7702"/>
    <w:rsid w:val="006C7BBE"/>
    <w:rsid w:val="006D01FE"/>
    <w:rsid w:val="006D03DA"/>
    <w:rsid w:val="006D0622"/>
    <w:rsid w:val="006D10A2"/>
    <w:rsid w:val="006D1325"/>
    <w:rsid w:val="006D2270"/>
    <w:rsid w:val="006D3D0E"/>
    <w:rsid w:val="006D4072"/>
    <w:rsid w:val="006D571C"/>
    <w:rsid w:val="006D5A31"/>
    <w:rsid w:val="006D5FFE"/>
    <w:rsid w:val="006D7057"/>
    <w:rsid w:val="006E0262"/>
    <w:rsid w:val="006E0473"/>
    <w:rsid w:val="006E090E"/>
    <w:rsid w:val="006E1543"/>
    <w:rsid w:val="006E22D6"/>
    <w:rsid w:val="006E258D"/>
    <w:rsid w:val="006E2F4A"/>
    <w:rsid w:val="006E36AD"/>
    <w:rsid w:val="006E37DF"/>
    <w:rsid w:val="006E390E"/>
    <w:rsid w:val="006E40D4"/>
    <w:rsid w:val="006E4983"/>
    <w:rsid w:val="006E4BF3"/>
    <w:rsid w:val="006E4BF8"/>
    <w:rsid w:val="006E4DEE"/>
    <w:rsid w:val="006E6082"/>
    <w:rsid w:val="006E62AB"/>
    <w:rsid w:val="006E67C7"/>
    <w:rsid w:val="006E773D"/>
    <w:rsid w:val="006E779D"/>
    <w:rsid w:val="006E79C7"/>
    <w:rsid w:val="006E7DB3"/>
    <w:rsid w:val="006F055E"/>
    <w:rsid w:val="006F0697"/>
    <w:rsid w:val="006F1098"/>
    <w:rsid w:val="006F1A5D"/>
    <w:rsid w:val="006F1C95"/>
    <w:rsid w:val="006F1CF7"/>
    <w:rsid w:val="006F253E"/>
    <w:rsid w:val="006F2A4F"/>
    <w:rsid w:val="006F2D13"/>
    <w:rsid w:val="006F2DEA"/>
    <w:rsid w:val="006F34B8"/>
    <w:rsid w:val="006F394E"/>
    <w:rsid w:val="006F3D7A"/>
    <w:rsid w:val="006F3FE6"/>
    <w:rsid w:val="006F4DBA"/>
    <w:rsid w:val="006F5197"/>
    <w:rsid w:val="006F560F"/>
    <w:rsid w:val="006F5741"/>
    <w:rsid w:val="006F5F63"/>
    <w:rsid w:val="006F65BB"/>
    <w:rsid w:val="006F72E1"/>
    <w:rsid w:val="006F7CB4"/>
    <w:rsid w:val="0070037D"/>
    <w:rsid w:val="007004F9"/>
    <w:rsid w:val="00700887"/>
    <w:rsid w:val="00700B74"/>
    <w:rsid w:val="00702A8F"/>
    <w:rsid w:val="00703095"/>
    <w:rsid w:val="00703251"/>
    <w:rsid w:val="0070402E"/>
    <w:rsid w:val="00704476"/>
    <w:rsid w:val="00704739"/>
    <w:rsid w:val="00704BB1"/>
    <w:rsid w:val="00705E45"/>
    <w:rsid w:val="00706739"/>
    <w:rsid w:val="007072BF"/>
    <w:rsid w:val="00707F35"/>
    <w:rsid w:val="0071000C"/>
    <w:rsid w:val="007104C4"/>
    <w:rsid w:val="00710840"/>
    <w:rsid w:val="0071121A"/>
    <w:rsid w:val="007113BC"/>
    <w:rsid w:val="00711506"/>
    <w:rsid w:val="0071174F"/>
    <w:rsid w:val="007127B8"/>
    <w:rsid w:val="00713419"/>
    <w:rsid w:val="00714EBF"/>
    <w:rsid w:val="00715559"/>
    <w:rsid w:val="00717235"/>
    <w:rsid w:val="00717576"/>
    <w:rsid w:val="00717DDE"/>
    <w:rsid w:val="007203B1"/>
    <w:rsid w:val="0072050B"/>
    <w:rsid w:val="00720C34"/>
    <w:rsid w:val="00720ECA"/>
    <w:rsid w:val="00721739"/>
    <w:rsid w:val="00721D06"/>
    <w:rsid w:val="00722ECB"/>
    <w:rsid w:val="007234C9"/>
    <w:rsid w:val="00725D0B"/>
    <w:rsid w:val="00727B71"/>
    <w:rsid w:val="00730D35"/>
    <w:rsid w:val="00731392"/>
    <w:rsid w:val="00731FC5"/>
    <w:rsid w:val="007321B3"/>
    <w:rsid w:val="007325FF"/>
    <w:rsid w:val="007336F9"/>
    <w:rsid w:val="00735634"/>
    <w:rsid w:val="00736102"/>
    <w:rsid w:val="00736542"/>
    <w:rsid w:val="007366C6"/>
    <w:rsid w:val="007402EE"/>
    <w:rsid w:val="007405BA"/>
    <w:rsid w:val="00740E12"/>
    <w:rsid w:val="00741283"/>
    <w:rsid w:val="0074190E"/>
    <w:rsid w:val="007419BC"/>
    <w:rsid w:val="00741D28"/>
    <w:rsid w:val="00742698"/>
    <w:rsid w:val="00742BE4"/>
    <w:rsid w:val="00743128"/>
    <w:rsid w:val="0074358D"/>
    <w:rsid w:val="007439C1"/>
    <w:rsid w:val="007440A2"/>
    <w:rsid w:val="007441C7"/>
    <w:rsid w:val="00744357"/>
    <w:rsid w:val="00744660"/>
    <w:rsid w:val="0074582E"/>
    <w:rsid w:val="00745F97"/>
    <w:rsid w:val="007464C6"/>
    <w:rsid w:val="0074667A"/>
    <w:rsid w:val="0074682A"/>
    <w:rsid w:val="007468CA"/>
    <w:rsid w:val="007474C9"/>
    <w:rsid w:val="00747548"/>
    <w:rsid w:val="007507DD"/>
    <w:rsid w:val="00751734"/>
    <w:rsid w:val="0075225E"/>
    <w:rsid w:val="00752A83"/>
    <w:rsid w:val="00752AA4"/>
    <w:rsid w:val="00752B60"/>
    <w:rsid w:val="00753589"/>
    <w:rsid w:val="0075366F"/>
    <w:rsid w:val="00753A4A"/>
    <w:rsid w:val="00753DEC"/>
    <w:rsid w:val="00754389"/>
    <w:rsid w:val="0075501C"/>
    <w:rsid w:val="0075538F"/>
    <w:rsid w:val="00755A48"/>
    <w:rsid w:val="00755B3F"/>
    <w:rsid w:val="0075675D"/>
    <w:rsid w:val="00757A18"/>
    <w:rsid w:val="00757C80"/>
    <w:rsid w:val="00757E6A"/>
    <w:rsid w:val="0076003C"/>
    <w:rsid w:val="00760392"/>
    <w:rsid w:val="007606BD"/>
    <w:rsid w:val="00760C61"/>
    <w:rsid w:val="0076202A"/>
    <w:rsid w:val="0076241D"/>
    <w:rsid w:val="0076270E"/>
    <w:rsid w:val="00762FA1"/>
    <w:rsid w:val="00763454"/>
    <w:rsid w:val="007634AF"/>
    <w:rsid w:val="00763BC7"/>
    <w:rsid w:val="00763D4F"/>
    <w:rsid w:val="00763FA9"/>
    <w:rsid w:val="007641DD"/>
    <w:rsid w:val="00765131"/>
    <w:rsid w:val="00766271"/>
    <w:rsid w:val="00766489"/>
    <w:rsid w:val="00766D80"/>
    <w:rsid w:val="00767987"/>
    <w:rsid w:val="0077032E"/>
    <w:rsid w:val="00770CB8"/>
    <w:rsid w:val="0077161F"/>
    <w:rsid w:val="00771720"/>
    <w:rsid w:val="007717FA"/>
    <w:rsid w:val="0077331A"/>
    <w:rsid w:val="00773D91"/>
    <w:rsid w:val="00773F08"/>
    <w:rsid w:val="007749BE"/>
    <w:rsid w:val="00775BCB"/>
    <w:rsid w:val="00777E8E"/>
    <w:rsid w:val="00781544"/>
    <w:rsid w:val="00782B57"/>
    <w:rsid w:val="00782D42"/>
    <w:rsid w:val="007832FC"/>
    <w:rsid w:val="007836B9"/>
    <w:rsid w:val="00784221"/>
    <w:rsid w:val="007842A3"/>
    <w:rsid w:val="00784FFA"/>
    <w:rsid w:val="007860DD"/>
    <w:rsid w:val="00787138"/>
    <w:rsid w:val="00787B01"/>
    <w:rsid w:val="00790274"/>
    <w:rsid w:val="00790BA1"/>
    <w:rsid w:val="007914EB"/>
    <w:rsid w:val="0079177C"/>
    <w:rsid w:val="0079187E"/>
    <w:rsid w:val="007923FB"/>
    <w:rsid w:val="00792758"/>
    <w:rsid w:val="007927D3"/>
    <w:rsid w:val="007928FA"/>
    <w:rsid w:val="00792D31"/>
    <w:rsid w:val="007932B0"/>
    <w:rsid w:val="0079343B"/>
    <w:rsid w:val="007936FB"/>
    <w:rsid w:val="00794363"/>
    <w:rsid w:val="00794461"/>
    <w:rsid w:val="00794FBB"/>
    <w:rsid w:val="007950BA"/>
    <w:rsid w:val="00795107"/>
    <w:rsid w:val="00795AB0"/>
    <w:rsid w:val="007961AD"/>
    <w:rsid w:val="00797036"/>
    <w:rsid w:val="00797233"/>
    <w:rsid w:val="00797320"/>
    <w:rsid w:val="007976A0"/>
    <w:rsid w:val="00797D2B"/>
    <w:rsid w:val="007A01A8"/>
    <w:rsid w:val="007A0908"/>
    <w:rsid w:val="007A0A7F"/>
    <w:rsid w:val="007A1009"/>
    <w:rsid w:val="007A1296"/>
    <w:rsid w:val="007A1443"/>
    <w:rsid w:val="007A16D1"/>
    <w:rsid w:val="007A3397"/>
    <w:rsid w:val="007A45ED"/>
    <w:rsid w:val="007A4923"/>
    <w:rsid w:val="007A4935"/>
    <w:rsid w:val="007A58E5"/>
    <w:rsid w:val="007A620D"/>
    <w:rsid w:val="007A6309"/>
    <w:rsid w:val="007A6579"/>
    <w:rsid w:val="007A68CE"/>
    <w:rsid w:val="007A6977"/>
    <w:rsid w:val="007A6BEC"/>
    <w:rsid w:val="007A6EB4"/>
    <w:rsid w:val="007A7820"/>
    <w:rsid w:val="007B0416"/>
    <w:rsid w:val="007B0D10"/>
    <w:rsid w:val="007B2979"/>
    <w:rsid w:val="007B30FE"/>
    <w:rsid w:val="007B3884"/>
    <w:rsid w:val="007B394A"/>
    <w:rsid w:val="007B3A9B"/>
    <w:rsid w:val="007B3AC5"/>
    <w:rsid w:val="007B51E1"/>
    <w:rsid w:val="007B54FE"/>
    <w:rsid w:val="007B5B6F"/>
    <w:rsid w:val="007B634E"/>
    <w:rsid w:val="007B70F6"/>
    <w:rsid w:val="007B7591"/>
    <w:rsid w:val="007B7B97"/>
    <w:rsid w:val="007C01D4"/>
    <w:rsid w:val="007C0DCB"/>
    <w:rsid w:val="007C1296"/>
    <w:rsid w:val="007C2CFD"/>
    <w:rsid w:val="007C2DC6"/>
    <w:rsid w:val="007C327C"/>
    <w:rsid w:val="007C3715"/>
    <w:rsid w:val="007C4DF9"/>
    <w:rsid w:val="007C5721"/>
    <w:rsid w:val="007C5B86"/>
    <w:rsid w:val="007C6D94"/>
    <w:rsid w:val="007C75DF"/>
    <w:rsid w:val="007C7788"/>
    <w:rsid w:val="007D05EC"/>
    <w:rsid w:val="007D0FAC"/>
    <w:rsid w:val="007D0FF7"/>
    <w:rsid w:val="007D10CA"/>
    <w:rsid w:val="007D1572"/>
    <w:rsid w:val="007D1657"/>
    <w:rsid w:val="007D22F3"/>
    <w:rsid w:val="007D3F5F"/>
    <w:rsid w:val="007D4086"/>
    <w:rsid w:val="007D49C3"/>
    <w:rsid w:val="007D4BB2"/>
    <w:rsid w:val="007D742D"/>
    <w:rsid w:val="007D7786"/>
    <w:rsid w:val="007E06D7"/>
    <w:rsid w:val="007E0AA1"/>
    <w:rsid w:val="007E0F39"/>
    <w:rsid w:val="007E18F9"/>
    <w:rsid w:val="007E26C3"/>
    <w:rsid w:val="007E2747"/>
    <w:rsid w:val="007E3434"/>
    <w:rsid w:val="007E35A4"/>
    <w:rsid w:val="007E3725"/>
    <w:rsid w:val="007E3A8A"/>
    <w:rsid w:val="007E43B1"/>
    <w:rsid w:val="007E500F"/>
    <w:rsid w:val="007E58C2"/>
    <w:rsid w:val="007E59E5"/>
    <w:rsid w:val="007E5A89"/>
    <w:rsid w:val="007E6CAD"/>
    <w:rsid w:val="007E74AA"/>
    <w:rsid w:val="007E78F1"/>
    <w:rsid w:val="007F0164"/>
    <w:rsid w:val="007F024C"/>
    <w:rsid w:val="007F0E44"/>
    <w:rsid w:val="007F0F6B"/>
    <w:rsid w:val="007F141A"/>
    <w:rsid w:val="007F26F2"/>
    <w:rsid w:val="007F3176"/>
    <w:rsid w:val="007F3CCB"/>
    <w:rsid w:val="007F3F8D"/>
    <w:rsid w:val="007F5D0F"/>
    <w:rsid w:val="007F627C"/>
    <w:rsid w:val="007F654D"/>
    <w:rsid w:val="007F658B"/>
    <w:rsid w:val="007F6664"/>
    <w:rsid w:val="007F7990"/>
    <w:rsid w:val="007F79FA"/>
    <w:rsid w:val="00800057"/>
    <w:rsid w:val="0080026B"/>
    <w:rsid w:val="0080059E"/>
    <w:rsid w:val="00800CC3"/>
    <w:rsid w:val="00802391"/>
    <w:rsid w:val="008026FF"/>
    <w:rsid w:val="00802F48"/>
    <w:rsid w:val="00803133"/>
    <w:rsid w:val="008031FA"/>
    <w:rsid w:val="0080512C"/>
    <w:rsid w:val="008056ED"/>
    <w:rsid w:val="00805769"/>
    <w:rsid w:val="00805E98"/>
    <w:rsid w:val="00806AB6"/>
    <w:rsid w:val="0080709C"/>
    <w:rsid w:val="0080716E"/>
    <w:rsid w:val="008103CA"/>
    <w:rsid w:val="00810747"/>
    <w:rsid w:val="00811006"/>
    <w:rsid w:val="00814408"/>
    <w:rsid w:val="00814A3C"/>
    <w:rsid w:val="0081541B"/>
    <w:rsid w:val="00815856"/>
    <w:rsid w:val="00816D46"/>
    <w:rsid w:val="00816EFD"/>
    <w:rsid w:val="00817D6B"/>
    <w:rsid w:val="008209DC"/>
    <w:rsid w:val="00821F8F"/>
    <w:rsid w:val="00822079"/>
    <w:rsid w:val="008222CB"/>
    <w:rsid w:val="00822525"/>
    <w:rsid w:val="0082312D"/>
    <w:rsid w:val="0082337A"/>
    <w:rsid w:val="00824354"/>
    <w:rsid w:val="0082494F"/>
    <w:rsid w:val="00824B3A"/>
    <w:rsid w:val="00825834"/>
    <w:rsid w:val="00825889"/>
    <w:rsid w:val="00827049"/>
    <w:rsid w:val="00830505"/>
    <w:rsid w:val="00830BED"/>
    <w:rsid w:val="00830DEF"/>
    <w:rsid w:val="00831978"/>
    <w:rsid w:val="00831E9B"/>
    <w:rsid w:val="00832349"/>
    <w:rsid w:val="008329CA"/>
    <w:rsid w:val="008329D4"/>
    <w:rsid w:val="00832E9D"/>
    <w:rsid w:val="008339C1"/>
    <w:rsid w:val="00833F34"/>
    <w:rsid w:val="00833FC2"/>
    <w:rsid w:val="00834288"/>
    <w:rsid w:val="00835276"/>
    <w:rsid w:val="00836417"/>
    <w:rsid w:val="0083677B"/>
    <w:rsid w:val="00836BBF"/>
    <w:rsid w:val="00836D27"/>
    <w:rsid w:val="008371D4"/>
    <w:rsid w:val="00837785"/>
    <w:rsid w:val="00837DD6"/>
    <w:rsid w:val="00837FBD"/>
    <w:rsid w:val="00840596"/>
    <w:rsid w:val="008406B5"/>
    <w:rsid w:val="00841C2D"/>
    <w:rsid w:val="00842C90"/>
    <w:rsid w:val="00843019"/>
    <w:rsid w:val="008436BC"/>
    <w:rsid w:val="00843C6F"/>
    <w:rsid w:val="00844117"/>
    <w:rsid w:val="00845330"/>
    <w:rsid w:val="008456C1"/>
    <w:rsid w:val="0084657E"/>
    <w:rsid w:val="008466B9"/>
    <w:rsid w:val="00846939"/>
    <w:rsid w:val="00847312"/>
    <w:rsid w:val="0084743A"/>
    <w:rsid w:val="008501ED"/>
    <w:rsid w:val="00850FD1"/>
    <w:rsid w:val="00851816"/>
    <w:rsid w:val="00851854"/>
    <w:rsid w:val="008520B2"/>
    <w:rsid w:val="00852534"/>
    <w:rsid w:val="008528E6"/>
    <w:rsid w:val="00852BA8"/>
    <w:rsid w:val="008532BB"/>
    <w:rsid w:val="00853422"/>
    <w:rsid w:val="008537CF"/>
    <w:rsid w:val="00853D11"/>
    <w:rsid w:val="00855142"/>
    <w:rsid w:val="008554B0"/>
    <w:rsid w:val="00855C30"/>
    <w:rsid w:val="00855D0D"/>
    <w:rsid w:val="00856FD9"/>
    <w:rsid w:val="0085786F"/>
    <w:rsid w:val="008602AF"/>
    <w:rsid w:val="00860701"/>
    <w:rsid w:val="0086071C"/>
    <w:rsid w:val="00861ACD"/>
    <w:rsid w:val="0086287A"/>
    <w:rsid w:val="00862EC8"/>
    <w:rsid w:val="00862F30"/>
    <w:rsid w:val="0086303F"/>
    <w:rsid w:val="00863D65"/>
    <w:rsid w:val="00864EE1"/>
    <w:rsid w:val="00866411"/>
    <w:rsid w:val="00866692"/>
    <w:rsid w:val="00867741"/>
    <w:rsid w:val="00867897"/>
    <w:rsid w:val="00867E41"/>
    <w:rsid w:val="0087003B"/>
    <w:rsid w:val="00870160"/>
    <w:rsid w:val="008709F4"/>
    <w:rsid w:val="00870C77"/>
    <w:rsid w:val="00871281"/>
    <w:rsid w:val="00871402"/>
    <w:rsid w:val="008719FF"/>
    <w:rsid w:val="00871EF2"/>
    <w:rsid w:val="008721EE"/>
    <w:rsid w:val="008743B1"/>
    <w:rsid w:val="00874431"/>
    <w:rsid w:val="008752D9"/>
    <w:rsid w:val="00875CBD"/>
    <w:rsid w:val="00876505"/>
    <w:rsid w:val="0087672B"/>
    <w:rsid w:val="00876C34"/>
    <w:rsid w:val="00876CD9"/>
    <w:rsid w:val="0088161E"/>
    <w:rsid w:val="00881787"/>
    <w:rsid w:val="00882E48"/>
    <w:rsid w:val="0088376C"/>
    <w:rsid w:val="00883A23"/>
    <w:rsid w:val="00883C23"/>
    <w:rsid w:val="00883FBD"/>
    <w:rsid w:val="00884217"/>
    <w:rsid w:val="008847D5"/>
    <w:rsid w:val="00884AAF"/>
    <w:rsid w:val="00885028"/>
    <w:rsid w:val="008850B0"/>
    <w:rsid w:val="00885272"/>
    <w:rsid w:val="00885651"/>
    <w:rsid w:val="0088567F"/>
    <w:rsid w:val="008858B7"/>
    <w:rsid w:val="008872AB"/>
    <w:rsid w:val="00887B61"/>
    <w:rsid w:val="00890256"/>
    <w:rsid w:val="008908E1"/>
    <w:rsid w:val="0089158C"/>
    <w:rsid w:val="00892EA0"/>
    <w:rsid w:val="008932EF"/>
    <w:rsid w:val="008935A2"/>
    <w:rsid w:val="008936F2"/>
    <w:rsid w:val="00894DA4"/>
    <w:rsid w:val="00894FE5"/>
    <w:rsid w:val="00895EAC"/>
    <w:rsid w:val="00895F13"/>
    <w:rsid w:val="00896201"/>
    <w:rsid w:val="00896417"/>
    <w:rsid w:val="008965BB"/>
    <w:rsid w:val="0089681D"/>
    <w:rsid w:val="00896E9B"/>
    <w:rsid w:val="00897EF4"/>
    <w:rsid w:val="00897F13"/>
    <w:rsid w:val="008A0168"/>
    <w:rsid w:val="008A0699"/>
    <w:rsid w:val="008A1140"/>
    <w:rsid w:val="008A1A00"/>
    <w:rsid w:val="008A1D82"/>
    <w:rsid w:val="008A2387"/>
    <w:rsid w:val="008A2773"/>
    <w:rsid w:val="008A296D"/>
    <w:rsid w:val="008A2BC2"/>
    <w:rsid w:val="008A2FAA"/>
    <w:rsid w:val="008A306F"/>
    <w:rsid w:val="008A3971"/>
    <w:rsid w:val="008A3E62"/>
    <w:rsid w:val="008A4C4C"/>
    <w:rsid w:val="008A51C7"/>
    <w:rsid w:val="008A5C2F"/>
    <w:rsid w:val="008A6711"/>
    <w:rsid w:val="008A7146"/>
    <w:rsid w:val="008A71F0"/>
    <w:rsid w:val="008A72CD"/>
    <w:rsid w:val="008A7FC6"/>
    <w:rsid w:val="008B044A"/>
    <w:rsid w:val="008B27BC"/>
    <w:rsid w:val="008B29E4"/>
    <w:rsid w:val="008B2A22"/>
    <w:rsid w:val="008B3669"/>
    <w:rsid w:val="008B3857"/>
    <w:rsid w:val="008B392C"/>
    <w:rsid w:val="008B41AE"/>
    <w:rsid w:val="008B453B"/>
    <w:rsid w:val="008B4D06"/>
    <w:rsid w:val="008B533A"/>
    <w:rsid w:val="008B546A"/>
    <w:rsid w:val="008B66AE"/>
    <w:rsid w:val="008B6BCF"/>
    <w:rsid w:val="008B6D4D"/>
    <w:rsid w:val="008B6E6A"/>
    <w:rsid w:val="008B6EF0"/>
    <w:rsid w:val="008B6FB0"/>
    <w:rsid w:val="008C052F"/>
    <w:rsid w:val="008C0E83"/>
    <w:rsid w:val="008C1AD5"/>
    <w:rsid w:val="008C237D"/>
    <w:rsid w:val="008C27A7"/>
    <w:rsid w:val="008C2A13"/>
    <w:rsid w:val="008C2BD8"/>
    <w:rsid w:val="008C2D14"/>
    <w:rsid w:val="008C4BAA"/>
    <w:rsid w:val="008C4D87"/>
    <w:rsid w:val="008C4F83"/>
    <w:rsid w:val="008C51A2"/>
    <w:rsid w:val="008C64BC"/>
    <w:rsid w:val="008C7E1A"/>
    <w:rsid w:val="008D084E"/>
    <w:rsid w:val="008D14F1"/>
    <w:rsid w:val="008D1D65"/>
    <w:rsid w:val="008D1D9E"/>
    <w:rsid w:val="008D1E99"/>
    <w:rsid w:val="008D233F"/>
    <w:rsid w:val="008D30FE"/>
    <w:rsid w:val="008D32D9"/>
    <w:rsid w:val="008D3556"/>
    <w:rsid w:val="008D37FA"/>
    <w:rsid w:val="008D3834"/>
    <w:rsid w:val="008D3A6C"/>
    <w:rsid w:val="008D3E5F"/>
    <w:rsid w:val="008D40F7"/>
    <w:rsid w:val="008D4CE4"/>
    <w:rsid w:val="008D4D70"/>
    <w:rsid w:val="008D5592"/>
    <w:rsid w:val="008D587D"/>
    <w:rsid w:val="008D67B6"/>
    <w:rsid w:val="008D6D03"/>
    <w:rsid w:val="008D6D61"/>
    <w:rsid w:val="008D79DA"/>
    <w:rsid w:val="008E0302"/>
    <w:rsid w:val="008E137E"/>
    <w:rsid w:val="008E147B"/>
    <w:rsid w:val="008E1FA9"/>
    <w:rsid w:val="008E2FAE"/>
    <w:rsid w:val="008E3300"/>
    <w:rsid w:val="008E3BB6"/>
    <w:rsid w:val="008E415C"/>
    <w:rsid w:val="008E41F8"/>
    <w:rsid w:val="008E474C"/>
    <w:rsid w:val="008E490E"/>
    <w:rsid w:val="008E4A25"/>
    <w:rsid w:val="008E50EE"/>
    <w:rsid w:val="008E5B1D"/>
    <w:rsid w:val="008E5BF5"/>
    <w:rsid w:val="008E706A"/>
    <w:rsid w:val="008F003B"/>
    <w:rsid w:val="008F0A89"/>
    <w:rsid w:val="008F1567"/>
    <w:rsid w:val="008F2602"/>
    <w:rsid w:val="008F2BB2"/>
    <w:rsid w:val="008F43D9"/>
    <w:rsid w:val="008F46B9"/>
    <w:rsid w:val="008F5989"/>
    <w:rsid w:val="008F5B97"/>
    <w:rsid w:val="008F65E2"/>
    <w:rsid w:val="008F68FC"/>
    <w:rsid w:val="008F788C"/>
    <w:rsid w:val="008F7ED9"/>
    <w:rsid w:val="009009D5"/>
    <w:rsid w:val="00901FB7"/>
    <w:rsid w:val="009021B4"/>
    <w:rsid w:val="009028CB"/>
    <w:rsid w:val="00902AC6"/>
    <w:rsid w:val="00902E6F"/>
    <w:rsid w:val="00903ADD"/>
    <w:rsid w:val="00903CFB"/>
    <w:rsid w:val="00904967"/>
    <w:rsid w:val="00904A3C"/>
    <w:rsid w:val="00905E01"/>
    <w:rsid w:val="0090682D"/>
    <w:rsid w:val="00906DE4"/>
    <w:rsid w:val="009071EA"/>
    <w:rsid w:val="00910876"/>
    <w:rsid w:val="00910E33"/>
    <w:rsid w:val="0091183A"/>
    <w:rsid w:val="00912A4F"/>
    <w:rsid w:val="0091353C"/>
    <w:rsid w:val="00913900"/>
    <w:rsid w:val="0091419D"/>
    <w:rsid w:val="0091474F"/>
    <w:rsid w:val="009149E4"/>
    <w:rsid w:val="0091507D"/>
    <w:rsid w:val="00915612"/>
    <w:rsid w:val="00915CD7"/>
    <w:rsid w:val="009176E3"/>
    <w:rsid w:val="009177AE"/>
    <w:rsid w:val="00920382"/>
    <w:rsid w:val="00920BCA"/>
    <w:rsid w:val="009214DC"/>
    <w:rsid w:val="0092187C"/>
    <w:rsid w:val="0092208F"/>
    <w:rsid w:val="00922319"/>
    <w:rsid w:val="0092249D"/>
    <w:rsid w:val="00922747"/>
    <w:rsid w:val="0092354B"/>
    <w:rsid w:val="009242E8"/>
    <w:rsid w:val="00924313"/>
    <w:rsid w:val="0092454F"/>
    <w:rsid w:val="00924F24"/>
    <w:rsid w:val="00925808"/>
    <w:rsid w:val="00925A58"/>
    <w:rsid w:val="00925CC2"/>
    <w:rsid w:val="009265CD"/>
    <w:rsid w:val="009266FE"/>
    <w:rsid w:val="00926C68"/>
    <w:rsid w:val="00926F8C"/>
    <w:rsid w:val="009276DF"/>
    <w:rsid w:val="00927C46"/>
    <w:rsid w:val="009304F0"/>
    <w:rsid w:val="00930624"/>
    <w:rsid w:val="0093075A"/>
    <w:rsid w:val="00932C18"/>
    <w:rsid w:val="00932EE2"/>
    <w:rsid w:val="00933408"/>
    <w:rsid w:val="009340E8"/>
    <w:rsid w:val="009351C2"/>
    <w:rsid w:val="00935692"/>
    <w:rsid w:val="00935C67"/>
    <w:rsid w:val="00935E2A"/>
    <w:rsid w:val="00936037"/>
    <w:rsid w:val="0093629C"/>
    <w:rsid w:val="009371F2"/>
    <w:rsid w:val="009374CE"/>
    <w:rsid w:val="0093770F"/>
    <w:rsid w:val="0093795D"/>
    <w:rsid w:val="00937AF1"/>
    <w:rsid w:val="00940550"/>
    <w:rsid w:val="009409A0"/>
    <w:rsid w:val="00940D02"/>
    <w:rsid w:val="009417B3"/>
    <w:rsid w:val="00941A53"/>
    <w:rsid w:val="00941B17"/>
    <w:rsid w:val="0094242E"/>
    <w:rsid w:val="009427B1"/>
    <w:rsid w:val="00942A82"/>
    <w:rsid w:val="00942B1A"/>
    <w:rsid w:val="009431CE"/>
    <w:rsid w:val="00944072"/>
    <w:rsid w:val="009441B4"/>
    <w:rsid w:val="0094500E"/>
    <w:rsid w:val="009462D6"/>
    <w:rsid w:val="009464ED"/>
    <w:rsid w:val="00946896"/>
    <w:rsid w:val="0094697B"/>
    <w:rsid w:val="00946D54"/>
    <w:rsid w:val="009471D7"/>
    <w:rsid w:val="00947DF0"/>
    <w:rsid w:val="00950CE5"/>
    <w:rsid w:val="00950F12"/>
    <w:rsid w:val="00951114"/>
    <w:rsid w:val="00951B37"/>
    <w:rsid w:val="00951CED"/>
    <w:rsid w:val="0095223C"/>
    <w:rsid w:val="0095236C"/>
    <w:rsid w:val="0095239E"/>
    <w:rsid w:val="0095326B"/>
    <w:rsid w:val="009537B6"/>
    <w:rsid w:val="00953BAB"/>
    <w:rsid w:val="00953EDB"/>
    <w:rsid w:val="00953FBC"/>
    <w:rsid w:val="0095459F"/>
    <w:rsid w:val="00954C95"/>
    <w:rsid w:val="00954FCD"/>
    <w:rsid w:val="009552AC"/>
    <w:rsid w:val="00955988"/>
    <w:rsid w:val="00956290"/>
    <w:rsid w:val="0095669A"/>
    <w:rsid w:val="009569BF"/>
    <w:rsid w:val="009570CE"/>
    <w:rsid w:val="009572EB"/>
    <w:rsid w:val="0096003B"/>
    <w:rsid w:val="00960565"/>
    <w:rsid w:val="0096056F"/>
    <w:rsid w:val="00960B66"/>
    <w:rsid w:val="00960E4B"/>
    <w:rsid w:val="00960F29"/>
    <w:rsid w:val="009611D2"/>
    <w:rsid w:val="009616CA"/>
    <w:rsid w:val="00961C4D"/>
    <w:rsid w:val="00963335"/>
    <w:rsid w:val="00963637"/>
    <w:rsid w:val="009645A6"/>
    <w:rsid w:val="009666F3"/>
    <w:rsid w:val="00966989"/>
    <w:rsid w:val="009673F6"/>
    <w:rsid w:val="00967EBD"/>
    <w:rsid w:val="009704CD"/>
    <w:rsid w:val="00970555"/>
    <w:rsid w:val="00970801"/>
    <w:rsid w:val="00970B93"/>
    <w:rsid w:val="00970D78"/>
    <w:rsid w:val="00971BA3"/>
    <w:rsid w:val="00972011"/>
    <w:rsid w:val="009721B4"/>
    <w:rsid w:val="00972A53"/>
    <w:rsid w:val="009731B8"/>
    <w:rsid w:val="00973616"/>
    <w:rsid w:val="00973931"/>
    <w:rsid w:val="0097393B"/>
    <w:rsid w:val="009744D7"/>
    <w:rsid w:val="00974D88"/>
    <w:rsid w:val="00974E8C"/>
    <w:rsid w:val="0097527F"/>
    <w:rsid w:val="00975AB8"/>
    <w:rsid w:val="0097740A"/>
    <w:rsid w:val="00977781"/>
    <w:rsid w:val="00977BF7"/>
    <w:rsid w:val="009804AE"/>
    <w:rsid w:val="00980DC2"/>
    <w:rsid w:val="009821B0"/>
    <w:rsid w:val="00983580"/>
    <w:rsid w:val="0098472F"/>
    <w:rsid w:val="00985661"/>
    <w:rsid w:val="00985B64"/>
    <w:rsid w:val="00985F50"/>
    <w:rsid w:val="00986698"/>
    <w:rsid w:val="009866DE"/>
    <w:rsid w:val="00987400"/>
    <w:rsid w:val="009903C8"/>
    <w:rsid w:val="00990B60"/>
    <w:rsid w:val="00992013"/>
    <w:rsid w:val="00992D0E"/>
    <w:rsid w:val="00993371"/>
    <w:rsid w:val="00993393"/>
    <w:rsid w:val="009935DB"/>
    <w:rsid w:val="0099370A"/>
    <w:rsid w:val="009946F7"/>
    <w:rsid w:val="00994BB7"/>
    <w:rsid w:val="00994E7C"/>
    <w:rsid w:val="0099566D"/>
    <w:rsid w:val="00995684"/>
    <w:rsid w:val="00995B02"/>
    <w:rsid w:val="00995DB1"/>
    <w:rsid w:val="00995DB7"/>
    <w:rsid w:val="009964A5"/>
    <w:rsid w:val="00996AF9"/>
    <w:rsid w:val="009972BF"/>
    <w:rsid w:val="009978ED"/>
    <w:rsid w:val="00997986"/>
    <w:rsid w:val="00997CF1"/>
    <w:rsid w:val="009A0022"/>
    <w:rsid w:val="009A0AE9"/>
    <w:rsid w:val="009A0F9E"/>
    <w:rsid w:val="009A11AB"/>
    <w:rsid w:val="009A16F9"/>
    <w:rsid w:val="009A18BC"/>
    <w:rsid w:val="009A1901"/>
    <w:rsid w:val="009A30EA"/>
    <w:rsid w:val="009A3BC6"/>
    <w:rsid w:val="009A3E5C"/>
    <w:rsid w:val="009A587D"/>
    <w:rsid w:val="009A6BD8"/>
    <w:rsid w:val="009A6F43"/>
    <w:rsid w:val="009A7C43"/>
    <w:rsid w:val="009B0DF5"/>
    <w:rsid w:val="009B19B1"/>
    <w:rsid w:val="009B1BF0"/>
    <w:rsid w:val="009B26FA"/>
    <w:rsid w:val="009B3144"/>
    <w:rsid w:val="009B4650"/>
    <w:rsid w:val="009B505E"/>
    <w:rsid w:val="009B55DB"/>
    <w:rsid w:val="009B5BBA"/>
    <w:rsid w:val="009B6B28"/>
    <w:rsid w:val="009B75A8"/>
    <w:rsid w:val="009C00A8"/>
    <w:rsid w:val="009C0BBF"/>
    <w:rsid w:val="009C14D3"/>
    <w:rsid w:val="009C163E"/>
    <w:rsid w:val="009C167B"/>
    <w:rsid w:val="009C218C"/>
    <w:rsid w:val="009C2865"/>
    <w:rsid w:val="009C28ED"/>
    <w:rsid w:val="009C2FC1"/>
    <w:rsid w:val="009C3A36"/>
    <w:rsid w:val="009C402D"/>
    <w:rsid w:val="009C60AF"/>
    <w:rsid w:val="009C60DD"/>
    <w:rsid w:val="009C619E"/>
    <w:rsid w:val="009C6C8E"/>
    <w:rsid w:val="009C7454"/>
    <w:rsid w:val="009C7AAF"/>
    <w:rsid w:val="009D078D"/>
    <w:rsid w:val="009D0985"/>
    <w:rsid w:val="009D0E9C"/>
    <w:rsid w:val="009D212C"/>
    <w:rsid w:val="009D4CFB"/>
    <w:rsid w:val="009D4D86"/>
    <w:rsid w:val="009D5D05"/>
    <w:rsid w:val="009D6AF1"/>
    <w:rsid w:val="009D71AC"/>
    <w:rsid w:val="009D7335"/>
    <w:rsid w:val="009E000F"/>
    <w:rsid w:val="009E0015"/>
    <w:rsid w:val="009E07E7"/>
    <w:rsid w:val="009E0FF7"/>
    <w:rsid w:val="009E123F"/>
    <w:rsid w:val="009E194E"/>
    <w:rsid w:val="009E1EFD"/>
    <w:rsid w:val="009E24D7"/>
    <w:rsid w:val="009E2880"/>
    <w:rsid w:val="009E2B8D"/>
    <w:rsid w:val="009E2FFF"/>
    <w:rsid w:val="009E309F"/>
    <w:rsid w:val="009E323A"/>
    <w:rsid w:val="009E43D3"/>
    <w:rsid w:val="009E4762"/>
    <w:rsid w:val="009E5490"/>
    <w:rsid w:val="009E5C11"/>
    <w:rsid w:val="009E5F0F"/>
    <w:rsid w:val="009E60DA"/>
    <w:rsid w:val="009E67D8"/>
    <w:rsid w:val="009E68C4"/>
    <w:rsid w:val="009E6DE3"/>
    <w:rsid w:val="009F108B"/>
    <w:rsid w:val="009F1595"/>
    <w:rsid w:val="009F1D5B"/>
    <w:rsid w:val="009F1F6D"/>
    <w:rsid w:val="009F217E"/>
    <w:rsid w:val="009F24F3"/>
    <w:rsid w:val="009F2612"/>
    <w:rsid w:val="009F4661"/>
    <w:rsid w:val="009F487D"/>
    <w:rsid w:val="009F5120"/>
    <w:rsid w:val="009F54E2"/>
    <w:rsid w:val="009F5892"/>
    <w:rsid w:val="009F5E77"/>
    <w:rsid w:val="009F6198"/>
    <w:rsid w:val="00A006C8"/>
    <w:rsid w:val="00A00CA6"/>
    <w:rsid w:val="00A01511"/>
    <w:rsid w:val="00A01C81"/>
    <w:rsid w:val="00A02276"/>
    <w:rsid w:val="00A03755"/>
    <w:rsid w:val="00A041D1"/>
    <w:rsid w:val="00A05A17"/>
    <w:rsid w:val="00A0741F"/>
    <w:rsid w:val="00A07769"/>
    <w:rsid w:val="00A10D68"/>
    <w:rsid w:val="00A10FF0"/>
    <w:rsid w:val="00A11BA5"/>
    <w:rsid w:val="00A11D9C"/>
    <w:rsid w:val="00A12A76"/>
    <w:rsid w:val="00A12B00"/>
    <w:rsid w:val="00A12EA3"/>
    <w:rsid w:val="00A13771"/>
    <w:rsid w:val="00A13FB9"/>
    <w:rsid w:val="00A1516B"/>
    <w:rsid w:val="00A16F3C"/>
    <w:rsid w:val="00A202C1"/>
    <w:rsid w:val="00A20474"/>
    <w:rsid w:val="00A20491"/>
    <w:rsid w:val="00A204F6"/>
    <w:rsid w:val="00A20C08"/>
    <w:rsid w:val="00A22C0B"/>
    <w:rsid w:val="00A23115"/>
    <w:rsid w:val="00A2323B"/>
    <w:rsid w:val="00A23256"/>
    <w:rsid w:val="00A23285"/>
    <w:rsid w:val="00A23693"/>
    <w:rsid w:val="00A23C97"/>
    <w:rsid w:val="00A24758"/>
    <w:rsid w:val="00A24AA9"/>
    <w:rsid w:val="00A252E1"/>
    <w:rsid w:val="00A25B94"/>
    <w:rsid w:val="00A25D44"/>
    <w:rsid w:val="00A2633D"/>
    <w:rsid w:val="00A272DC"/>
    <w:rsid w:val="00A2760A"/>
    <w:rsid w:val="00A27DA5"/>
    <w:rsid w:val="00A303D9"/>
    <w:rsid w:val="00A304B5"/>
    <w:rsid w:val="00A30798"/>
    <w:rsid w:val="00A309FD"/>
    <w:rsid w:val="00A31919"/>
    <w:rsid w:val="00A32BFD"/>
    <w:rsid w:val="00A32C5E"/>
    <w:rsid w:val="00A32CD9"/>
    <w:rsid w:val="00A33086"/>
    <w:rsid w:val="00A330A9"/>
    <w:rsid w:val="00A339E8"/>
    <w:rsid w:val="00A33BD9"/>
    <w:rsid w:val="00A3428A"/>
    <w:rsid w:val="00A35BD9"/>
    <w:rsid w:val="00A35CA5"/>
    <w:rsid w:val="00A36078"/>
    <w:rsid w:val="00A36267"/>
    <w:rsid w:val="00A36EBD"/>
    <w:rsid w:val="00A37A29"/>
    <w:rsid w:val="00A400B5"/>
    <w:rsid w:val="00A40388"/>
    <w:rsid w:val="00A404C3"/>
    <w:rsid w:val="00A40597"/>
    <w:rsid w:val="00A40AB0"/>
    <w:rsid w:val="00A40AB2"/>
    <w:rsid w:val="00A42292"/>
    <w:rsid w:val="00A42C29"/>
    <w:rsid w:val="00A435EB"/>
    <w:rsid w:val="00A440E2"/>
    <w:rsid w:val="00A44E58"/>
    <w:rsid w:val="00A454D2"/>
    <w:rsid w:val="00A4652D"/>
    <w:rsid w:val="00A465D7"/>
    <w:rsid w:val="00A46E5B"/>
    <w:rsid w:val="00A46F88"/>
    <w:rsid w:val="00A47853"/>
    <w:rsid w:val="00A518DF"/>
    <w:rsid w:val="00A51D7C"/>
    <w:rsid w:val="00A51E41"/>
    <w:rsid w:val="00A53113"/>
    <w:rsid w:val="00A542BC"/>
    <w:rsid w:val="00A544DE"/>
    <w:rsid w:val="00A56094"/>
    <w:rsid w:val="00A578AC"/>
    <w:rsid w:val="00A57998"/>
    <w:rsid w:val="00A57AC2"/>
    <w:rsid w:val="00A57EC9"/>
    <w:rsid w:val="00A6066C"/>
    <w:rsid w:val="00A60933"/>
    <w:rsid w:val="00A60E43"/>
    <w:rsid w:val="00A61892"/>
    <w:rsid w:val="00A618A4"/>
    <w:rsid w:val="00A6199A"/>
    <w:rsid w:val="00A61D83"/>
    <w:rsid w:val="00A629F9"/>
    <w:rsid w:val="00A634C9"/>
    <w:rsid w:val="00A63835"/>
    <w:rsid w:val="00A63E01"/>
    <w:rsid w:val="00A6477A"/>
    <w:rsid w:val="00A64DA2"/>
    <w:rsid w:val="00A64F70"/>
    <w:rsid w:val="00A6571C"/>
    <w:rsid w:val="00A66B51"/>
    <w:rsid w:val="00A67CDF"/>
    <w:rsid w:val="00A67D0F"/>
    <w:rsid w:val="00A70054"/>
    <w:rsid w:val="00A70102"/>
    <w:rsid w:val="00A701C7"/>
    <w:rsid w:val="00A7080D"/>
    <w:rsid w:val="00A70E73"/>
    <w:rsid w:val="00A716CD"/>
    <w:rsid w:val="00A71C21"/>
    <w:rsid w:val="00A729F5"/>
    <w:rsid w:val="00A73689"/>
    <w:rsid w:val="00A73E10"/>
    <w:rsid w:val="00A73F33"/>
    <w:rsid w:val="00A741CC"/>
    <w:rsid w:val="00A742DA"/>
    <w:rsid w:val="00A7458E"/>
    <w:rsid w:val="00A7459B"/>
    <w:rsid w:val="00A74637"/>
    <w:rsid w:val="00A751E3"/>
    <w:rsid w:val="00A753AF"/>
    <w:rsid w:val="00A7549A"/>
    <w:rsid w:val="00A7598B"/>
    <w:rsid w:val="00A76A4D"/>
    <w:rsid w:val="00A77330"/>
    <w:rsid w:val="00A77806"/>
    <w:rsid w:val="00A77AFB"/>
    <w:rsid w:val="00A8016D"/>
    <w:rsid w:val="00A802EB"/>
    <w:rsid w:val="00A80A80"/>
    <w:rsid w:val="00A812CA"/>
    <w:rsid w:val="00A81E6C"/>
    <w:rsid w:val="00A81F70"/>
    <w:rsid w:val="00A82B06"/>
    <w:rsid w:val="00A82D2C"/>
    <w:rsid w:val="00A8333C"/>
    <w:rsid w:val="00A83558"/>
    <w:rsid w:val="00A84252"/>
    <w:rsid w:val="00A84393"/>
    <w:rsid w:val="00A85139"/>
    <w:rsid w:val="00A85C25"/>
    <w:rsid w:val="00A85F1B"/>
    <w:rsid w:val="00A86608"/>
    <w:rsid w:val="00A8666C"/>
    <w:rsid w:val="00A873AE"/>
    <w:rsid w:val="00A916A6"/>
    <w:rsid w:val="00A92A42"/>
    <w:rsid w:val="00A93D6B"/>
    <w:rsid w:val="00A945B5"/>
    <w:rsid w:val="00A94ACC"/>
    <w:rsid w:val="00A95112"/>
    <w:rsid w:val="00A954CE"/>
    <w:rsid w:val="00A9595A"/>
    <w:rsid w:val="00A95CB7"/>
    <w:rsid w:val="00A95E5C"/>
    <w:rsid w:val="00A962F5"/>
    <w:rsid w:val="00A96CA0"/>
    <w:rsid w:val="00A97A6C"/>
    <w:rsid w:val="00AA014A"/>
    <w:rsid w:val="00AA0E9E"/>
    <w:rsid w:val="00AA1201"/>
    <w:rsid w:val="00AA1842"/>
    <w:rsid w:val="00AA1954"/>
    <w:rsid w:val="00AA20B0"/>
    <w:rsid w:val="00AA5CC4"/>
    <w:rsid w:val="00AA60DA"/>
    <w:rsid w:val="00AA711D"/>
    <w:rsid w:val="00AA73F9"/>
    <w:rsid w:val="00AA7418"/>
    <w:rsid w:val="00AA7559"/>
    <w:rsid w:val="00AA7C84"/>
    <w:rsid w:val="00AB0F34"/>
    <w:rsid w:val="00AB1116"/>
    <w:rsid w:val="00AB190D"/>
    <w:rsid w:val="00AB2D59"/>
    <w:rsid w:val="00AB3FCB"/>
    <w:rsid w:val="00AB4040"/>
    <w:rsid w:val="00AB54C6"/>
    <w:rsid w:val="00AB55B1"/>
    <w:rsid w:val="00AB569A"/>
    <w:rsid w:val="00AB5ED8"/>
    <w:rsid w:val="00AB65D9"/>
    <w:rsid w:val="00AB6857"/>
    <w:rsid w:val="00AB71BB"/>
    <w:rsid w:val="00AB74D9"/>
    <w:rsid w:val="00AC00AC"/>
    <w:rsid w:val="00AC0914"/>
    <w:rsid w:val="00AC0928"/>
    <w:rsid w:val="00AC1A64"/>
    <w:rsid w:val="00AC1C74"/>
    <w:rsid w:val="00AC3B3B"/>
    <w:rsid w:val="00AD0428"/>
    <w:rsid w:val="00AD0CFC"/>
    <w:rsid w:val="00AD112E"/>
    <w:rsid w:val="00AD243A"/>
    <w:rsid w:val="00AD2783"/>
    <w:rsid w:val="00AD2E45"/>
    <w:rsid w:val="00AD3506"/>
    <w:rsid w:val="00AD3617"/>
    <w:rsid w:val="00AD3D5E"/>
    <w:rsid w:val="00AD46EC"/>
    <w:rsid w:val="00AD4F75"/>
    <w:rsid w:val="00AD5789"/>
    <w:rsid w:val="00AD5C60"/>
    <w:rsid w:val="00AD5E3E"/>
    <w:rsid w:val="00AD5F40"/>
    <w:rsid w:val="00AD61FD"/>
    <w:rsid w:val="00AD627F"/>
    <w:rsid w:val="00AD635D"/>
    <w:rsid w:val="00AD686F"/>
    <w:rsid w:val="00AD6A24"/>
    <w:rsid w:val="00AD7BAD"/>
    <w:rsid w:val="00AE0FC8"/>
    <w:rsid w:val="00AE12CE"/>
    <w:rsid w:val="00AE1928"/>
    <w:rsid w:val="00AE3D2E"/>
    <w:rsid w:val="00AE488C"/>
    <w:rsid w:val="00AE491A"/>
    <w:rsid w:val="00AE4BF8"/>
    <w:rsid w:val="00AE61EE"/>
    <w:rsid w:val="00AE646E"/>
    <w:rsid w:val="00AE7500"/>
    <w:rsid w:val="00AE78E7"/>
    <w:rsid w:val="00AE7F0F"/>
    <w:rsid w:val="00AF027A"/>
    <w:rsid w:val="00AF0319"/>
    <w:rsid w:val="00AF0CBD"/>
    <w:rsid w:val="00AF0DE7"/>
    <w:rsid w:val="00AF1FB2"/>
    <w:rsid w:val="00AF24AF"/>
    <w:rsid w:val="00AF2EF8"/>
    <w:rsid w:val="00AF45FD"/>
    <w:rsid w:val="00AF49B7"/>
    <w:rsid w:val="00AF5025"/>
    <w:rsid w:val="00AF5313"/>
    <w:rsid w:val="00AF53E0"/>
    <w:rsid w:val="00AF5546"/>
    <w:rsid w:val="00AF57A1"/>
    <w:rsid w:val="00AF6052"/>
    <w:rsid w:val="00AF6DC6"/>
    <w:rsid w:val="00AF78CD"/>
    <w:rsid w:val="00AF7C8E"/>
    <w:rsid w:val="00B0052D"/>
    <w:rsid w:val="00B01945"/>
    <w:rsid w:val="00B02AE2"/>
    <w:rsid w:val="00B0388B"/>
    <w:rsid w:val="00B03CB0"/>
    <w:rsid w:val="00B04166"/>
    <w:rsid w:val="00B054DF"/>
    <w:rsid w:val="00B06927"/>
    <w:rsid w:val="00B06D85"/>
    <w:rsid w:val="00B07AAF"/>
    <w:rsid w:val="00B11B24"/>
    <w:rsid w:val="00B11E1F"/>
    <w:rsid w:val="00B11FB1"/>
    <w:rsid w:val="00B12A00"/>
    <w:rsid w:val="00B139D0"/>
    <w:rsid w:val="00B13C91"/>
    <w:rsid w:val="00B13F63"/>
    <w:rsid w:val="00B145C6"/>
    <w:rsid w:val="00B147AE"/>
    <w:rsid w:val="00B14975"/>
    <w:rsid w:val="00B15C57"/>
    <w:rsid w:val="00B167BB"/>
    <w:rsid w:val="00B16EFC"/>
    <w:rsid w:val="00B17690"/>
    <w:rsid w:val="00B20EF6"/>
    <w:rsid w:val="00B215E4"/>
    <w:rsid w:val="00B21899"/>
    <w:rsid w:val="00B22207"/>
    <w:rsid w:val="00B225A5"/>
    <w:rsid w:val="00B233E3"/>
    <w:rsid w:val="00B236CD"/>
    <w:rsid w:val="00B23B99"/>
    <w:rsid w:val="00B23CCD"/>
    <w:rsid w:val="00B23D49"/>
    <w:rsid w:val="00B24416"/>
    <w:rsid w:val="00B244D1"/>
    <w:rsid w:val="00B25051"/>
    <w:rsid w:val="00B25844"/>
    <w:rsid w:val="00B26098"/>
    <w:rsid w:val="00B264F8"/>
    <w:rsid w:val="00B26D45"/>
    <w:rsid w:val="00B26E45"/>
    <w:rsid w:val="00B271CC"/>
    <w:rsid w:val="00B272D9"/>
    <w:rsid w:val="00B27807"/>
    <w:rsid w:val="00B27DC2"/>
    <w:rsid w:val="00B30D3A"/>
    <w:rsid w:val="00B312F8"/>
    <w:rsid w:val="00B31956"/>
    <w:rsid w:val="00B319DF"/>
    <w:rsid w:val="00B321D9"/>
    <w:rsid w:val="00B32ADF"/>
    <w:rsid w:val="00B32B83"/>
    <w:rsid w:val="00B32C45"/>
    <w:rsid w:val="00B32C4B"/>
    <w:rsid w:val="00B332B1"/>
    <w:rsid w:val="00B33529"/>
    <w:rsid w:val="00B33806"/>
    <w:rsid w:val="00B33A28"/>
    <w:rsid w:val="00B33C0F"/>
    <w:rsid w:val="00B34576"/>
    <w:rsid w:val="00B34BF8"/>
    <w:rsid w:val="00B357C3"/>
    <w:rsid w:val="00B35902"/>
    <w:rsid w:val="00B35B5D"/>
    <w:rsid w:val="00B36850"/>
    <w:rsid w:val="00B3697B"/>
    <w:rsid w:val="00B36D38"/>
    <w:rsid w:val="00B36F32"/>
    <w:rsid w:val="00B370FD"/>
    <w:rsid w:val="00B402E5"/>
    <w:rsid w:val="00B40792"/>
    <w:rsid w:val="00B40C56"/>
    <w:rsid w:val="00B40F9B"/>
    <w:rsid w:val="00B41D2C"/>
    <w:rsid w:val="00B42F9E"/>
    <w:rsid w:val="00B43248"/>
    <w:rsid w:val="00B43D43"/>
    <w:rsid w:val="00B43D5E"/>
    <w:rsid w:val="00B4419D"/>
    <w:rsid w:val="00B44CB0"/>
    <w:rsid w:val="00B453DF"/>
    <w:rsid w:val="00B45F30"/>
    <w:rsid w:val="00B46617"/>
    <w:rsid w:val="00B4748C"/>
    <w:rsid w:val="00B509CB"/>
    <w:rsid w:val="00B50B57"/>
    <w:rsid w:val="00B50DB7"/>
    <w:rsid w:val="00B50E90"/>
    <w:rsid w:val="00B511D3"/>
    <w:rsid w:val="00B511F1"/>
    <w:rsid w:val="00B51388"/>
    <w:rsid w:val="00B52297"/>
    <w:rsid w:val="00B52676"/>
    <w:rsid w:val="00B5300B"/>
    <w:rsid w:val="00B530A7"/>
    <w:rsid w:val="00B53F55"/>
    <w:rsid w:val="00B53FA4"/>
    <w:rsid w:val="00B53FB8"/>
    <w:rsid w:val="00B56E92"/>
    <w:rsid w:val="00B57A70"/>
    <w:rsid w:val="00B57BDC"/>
    <w:rsid w:val="00B60970"/>
    <w:rsid w:val="00B60EC3"/>
    <w:rsid w:val="00B61494"/>
    <w:rsid w:val="00B61756"/>
    <w:rsid w:val="00B623BE"/>
    <w:rsid w:val="00B625A9"/>
    <w:rsid w:val="00B644A8"/>
    <w:rsid w:val="00B65151"/>
    <w:rsid w:val="00B65B23"/>
    <w:rsid w:val="00B65E48"/>
    <w:rsid w:val="00B66750"/>
    <w:rsid w:val="00B66CB2"/>
    <w:rsid w:val="00B67265"/>
    <w:rsid w:val="00B70A12"/>
    <w:rsid w:val="00B7179B"/>
    <w:rsid w:val="00B71867"/>
    <w:rsid w:val="00B7192F"/>
    <w:rsid w:val="00B71DEE"/>
    <w:rsid w:val="00B72287"/>
    <w:rsid w:val="00B72C02"/>
    <w:rsid w:val="00B72FE8"/>
    <w:rsid w:val="00B73567"/>
    <w:rsid w:val="00B737AC"/>
    <w:rsid w:val="00B73829"/>
    <w:rsid w:val="00B73AB1"/>
    <w:rsid w:val="00B73ACA"/>
    <w:rsid w:val="00B73BF1"/>
    <w:rsid w:val="00B73EAE"/>
    <w:rsid w:val="00B74682"/>
    <w:rsid w:val="00B754F1"/>
    <w:rsid w:val="00B75DAF"/>
    <w:rsid w:val="00B75ED5"/>
    <w:rsid w:val="00B76608"/>
    <w:rsid w:val="00B76662"/>
    <w:rsid w:val="00B76A01"/>
    <w:rsid w:val="00B77F75"/>
    <w:rsid w:val="00B80065"/>
    <w:rsid w:val="00B8072A"/>
    <w:rsid w:val="00B80C7D"/>
    <w:rsid w:val="00B80EE4"/>
    <w:rsid w:val="00B81BF8"/>
    <w:rsid w:val="00B81F7A"/>
    <w:rsid w:val="00B81FB8"/>
    <w:rsid w:val="00B82374"/>
    <w:rsid w:val="00B833E6"/>
    <w:rsid w:val="00B85B90"/>
    <w:rsid w:val="00B85F63"/>
    <w:rsid w:val="00B86841"/>
    <w:rsid w:val="00B86B76"/>
    <w:rsid w:val="00B86DE5"/>
    <w:rsid w:val="00B9025D"/>
    <w:rsid w:val="00B90B53"/>
    <w:rsid w:val="00B928D1"/>
    <w:rsid w:val="00B92D37"/>
    <w:rsid w:val="00B94C6B"/>
    <w:rsid w:val="00B94D96"/>
    <w:rsid w:val="00B94E58"/>
    <w:rsid w:val="00B950E0"/>
    <w:rsid w:val="00B96277"/>
    <w:rsid w:val="00B9631B"/>
    <w:rsid w:val="00B96717"/>
    <w:rsid w:val="00B96973"/>
    <w:rsid w:val="00B973EA"/>
    <w:rsid w:val="00BA04A2"/>
    <w:rsid w:val="00BA16DC"/>
    <w:rsid w:val="00BA361A"/>
    <w:rsid w:val="00BA3688"/>
    <w:rsid w:val="00BA3C79"/>
    <w:rsid w:val="00BA47D9"/>
    <w:rsid w:val="00BA50F0"/>
    <w:rsid w:val="00BA5701"/>
    <w:rsid w:val="00BA6923"/>
    <w:rsid w:val="00BA7F8B"/>
    <w:rsid w:val="00BB0413"/>
    <w:rsid w:val="00BB076B"/>
    <w:rsid w:val="00BB0C23"/>
    <w:rsid w:val="00BB113B"/>
    <w:rsid w:val="00BB1891"/>
    <w:rsid w:val="00BB1B17"/>
    <w:rsid w:val="00BB2992"/>
    <w:rsid w:val="00BB32AB"/>
    <w:rsid w:val="00BB3C70"/>
    <w:rsid w:val="00BB3E29"/>
    <w:rsid w:val="00BB4914"/>
    <w:rsid w:val="00BB49CB"/>
    <w:rsid w:val="00BB5205"/>
    <w:rsid w:val="00BB5A4A"/>
    <w:rsid w:val="00BB5D50"/>
    <w:rsid w:val="00BB6013"/>
    <w:rsid w:val="00BB62CC"/>
    <w:rsid w:val="00BB6AE4"/>
    <w:rsid w:val="00BB7A6F"/>
    <w:rsid w:val="00BC091A"/>
    <w:rsid w:val="00BC17A2"/>
    <w:rsid w:val="00BC1A44"/>
    <w:rsid w:val="00BC1CE3"/>
    <w:rsid w:val="00BC1D70"/>
    <w:rsid w:val="00BC1F79"/>
    <w:rsid w:val="00BC224D"/>
    <w:rsid w:val="00BC3A6E"/>
    <w:rsid w:val="00BC3D6E"/>
    <w:rsid w:val="00BC4AFF"/>
    <w:rsid w:val="00BC4D4F"/>
    <w:rsid w:val="00BC5D65"/>
    <w:rsid w:val="00BC60C1"/>
    <w:rsid w:val="00BD0406"/>
    <w:rsid w:val="00BD1824"/>
    <w:rsid w:val="00BD2B37"/>
    <w:rsid w:val="00BD2F66"/>
    <w:rsid w:val="00BD3087"/>
    <w:rsid w:val="00BD312A"/>
    <w:rsid w:val="00BD335E"/>
    <w:rsid w:val="00BD42C4"/>
    <w:rsid w:val="00BD477B"/>
    <w:rsid w:val="00BD47A3"/>
    <w:rsid w:val="00BD4C0F"/>
    <w:rsid w:val="00BD54E4"/>
    <w:rsid w:val="00BD5639"/>
    <w:rsid w:val="00BD5FE9"/>
    <w:rsid w:val="00BD602D"/>
    <w:rsid w:val="00BD690A"/>
    <w:rsid w:val="00BD7307"/>
    <w:rsid w:val="00BD7EF8"/>
    <w:rsid w:val="00BE0C25"/>
    <w:rsid w:val="00BE1AFA"/>
    <w:rsid w:val="00BE28FF"/>
    <w:rsid w:val="00BE2D7A"/>
    <w:rsid w:val="00BE3868"/>
    <w:rsid w:val="00BE3A39"/>
    <w:rsid w:val="00BE3A71"/>
    <w:rsid w:val="00BE4065"/>
    <w:rsid w:val="00BE419D"/>
    <w:rsid w:val="00BE4679"/>
    <w:rsid w:val="00BE4EB7"/>
    <w:rsid w:val="00BE5C09"/>
    <w:rsid w:val="00BE60AE"/>
    <w:rsid w:val="00BE6659"/>
    <w:rsid w:val="00BE6D70"/>
    <w:rsid w:val="00BE7B4C"/>
    <w:rsid w:val="00BF0A93"/>
    <w:rsid w:val="00BF0F4E"/>
    <w:rsid w:val="00BF1359"/>
    <w:rsid w:val="00BF1535"/>
    <w:rsid w:val="00BF17CB"/>
    <w:rsid w:val="00BF19E4"/>
    <w:rsid w:val="00BF1C25"/>
    <w:rsid w:val="00BF1DC1"/>
    <w:rsid w:val="00BF224E"/>
    <w:rsid w:val="00BF2E51"/>
    <w:rsid w:val="00BF3BB1"/>
    <w:rsid w:val="00BF46FF"/>
    <w:rsid w:val="00BF4E43"/>
    <w:rsid w:val="00BF5603"/>
    <w:rsid w:val="00BF6206"/>
    <w:rsid w:val="00BF679C"/>
    <w:rsid w:val="00BF6BD5"/>
    <w:rsid w:val="00BF78E4"/>
    <w:rsid w:val="00C0173F"/>
    <w:rsid w:val="00C023A9"/>
    <w:rsid w:val="00C02D97"/>
    <w:rsid w:val="00C03615"/>
    <w:rsid w:val="00C0365B"/>
    <w:rsid w:val="00C048A7"/>
    <w:rsid w:val="00C04BB0"/>
    <w:rsid w:val="00C056EF"/>
    <w:rsid w:val="00C05A05"/>
    <w:rsid w:val="00C05C3D"/>
    <w:rsid w:val="00C062BE"/>
    <w:rsid w:val="00C0663F"/>
    <w:rsid w:val="00C06D1B"/>
    <w:rsid w:val="00C073D0"/>
    <w:rsid w:val="00C07E52"/>
    <w:rsid w:val="00C07FEE"/>
    <w:rsid w:val="00C100E8"/>
    <w:rsid w:val="00C10678"/>
    <w:rsid w:val="00C11B81"/>
    <w:rsid w:val="00C12F7C"/>
    <w:rsid w:val="00C13374"/>
    <w:rsid w:val="00C13387"/>
    <w:rsid w:val="00C13753"/>
    <w:rsid w:val="00C1378D"/>
    <w:rsid w:val="00C1387D"/>
    <w:rsid w:val="00C142C7"/>
    <w:rsid w:val="00C14FF6"/>
    <w:rsid w:val="00C157ED"/>
    <w:rsid w:val="00C15F6D"/>
    <w:rsid w:val="00C169DB"/>
    <w:rsid w:val="00C176B0"/>
    <w:rsid w:val="00C17C32"/>
    <w:rsid w:val="00C17F5F"/>
    <w:rsid w:val="00C206B0"/>
    <w:rsid w:val="00C21C25"/>
    <w:rsid w:val="00C223EB"/>
    <w:rsid w:val="00C2289B"/>
    <w:rsid w:val="00C2314D"/>
    <w:rsid w:val="00C23560"/>
    <w:rsid w:val="00C23E61"/>
    <w:rsid w:val="00C23FDC"/>
    <w:rsid w:val="00C24815"/>
    <w:rsid w:val="00C2500E"/>
    <w:rsid w:val="00C2570D"/>
    <w:rsid w:val="00C25805"/>
    <w:rsid w:val="00C259DA"/>
    <w:rsid w:val="00C25A55"/>
    <w:rsid w:val="00C2605E"/>
    <w:rsid w:val="00C26479"/>
    <w:rsid w:val="00C268E9"/>
    <w:rsid w:val="00C26A60"/>
    <w:rsid w:val="00C26AA4"/>
    <w:rsid w:val="00C26BBA"/>
    <w:rsid w:val="00C26FAA"/>
    <w:rsid w:val="00C27142"/>
    <w:rsid w:val="00C2734B"/>
    <w:rsid w:val="00C3034D"/>
    <w:rsid w:val="00C32112"/>
    <w:rsid w:val="00C32852"/>
    <w:rsid w:val="00C32D8D"/>
    <w:rsid w:val="00C3355E"/>
    <w:rsid w:val="00C33563"/>
    <w:rsid w:val="00C335C4"/>
    <w:rsid w:val="00C33DA3"/>
    <w:rsid w:val="00C33E2E"/>
    <w:rsid w:val="00C357EA"/>
    <w:rsid w:val="00C35856"/>
    <w:rsid w:val="00C35C4C"/>
    <w:rsid w:val="00C36169"/>
    <w:rsid w:val="00C3660C"/>
    <w:rsid w:val="00C36744"/>
    <w:rsid w:val="00C367EC"/>
    <w:rsid w:val="00C42529"/>
    <w:rsid w:val="00C4282F"/>
    <w:rsid w:val="00C42DA7"/>
    <w:rsid w:val="00C42E02"/>
    <w:rsid w:val="00C43BE0"/>
    <w:rsid w:val="00C44D5D"/>
    <w:rsid w:val="00C4533A"/>
    <w:rsid w:val="00C45CB4"/>
    <w:rsid w:val="00C465C9"/>
    <w:rsid w:val="00C46673"/>
    <w:rsid w:val="00C47872"/>
    <w:rsid w:val="00C47E4C"/>
    <w:rsid w:val="00C5008E"/>
    <w:rsid w:val="00C50313"/>
    <w:rsid w:val="00C5077E"/>
    <w:rsid w:val="00C509C3"/>
    <w:rsid w:val="00C513EC"/>
    <w:rsid w:val="00C51D56"/>
    <w:rsid w:val="00C52222"/>
    <w:rsid w:val="00C52928"/>
    <w:rsid w:val="00C5295F"/>
    <w:rsid w:val="00C533A5"/>
    <w:rsid w:val="00C535E5"/>
    <w:rsid w:val="00C54F2A"/>
    <w:rsid w:val="00C5612C"/>
    <w:rsid w:val="00C5645D"/>
    <w:rsid w:val="00C566EF"/>
    <w:rsid w:val="00C571B7"/>
    <w:rsid w:val="00C5781C"/>
    <w:rsid w:val="00C57C12"/>
    <w:rsid w:val="00C57F91"/>
    <w:rsid w:val="00C607E3"/>
    <w:rsid w:val="00C6087B"/>
    <w:rsid w:val="00C61E48"/>
    <w:rsid w:val="00C61E7A"/>
    <w:rsid w:val="00C62805"/>
    <w:rsid w:val="00C63428"/>
    <w:rsid w:val="00C6392B"/>
    <w:rsid w:val="00C63AD4"/>
    <w:rsid w:val="00C63F15"/>
    <w:rsid w:val="00C641E1"/>
    <w:rsid w:val="00C641F0"/>
    <w:rsid w:val="00C6433F"/>
    <w:rsid w:val="00C65144"/>
    <w:rsid w:val="00C652E1"/>
    <w:rsid w:val="00C65745"/>
    <w:rsid w:val="00C65950"/>
    <w:rsid w:val="00C667B6"/>
    <w:rsid w:val="00C70097"/>
    <w:rsid w:val="00C7043D"/>
    <w:rsid w:val="00C705B7"/>
    <w:rsid w:val="00C70E77"/>
    <w:rsid w:val="00C725B6"/>
    <w:rsid w:val="00C72802"/>
    <w:rsid w:val="00C72D4A"/>
    <w:rsid w:val="00C733A1"/>
    <w:rsid w:val="00C73569"/>
    <w:rsid w:val="00C73649"/>
    <w:rsid w:val="00C736D4"/>
    <w:rsid w:val="00C743D2"/>
    <w:rsid w:val="00C74BEF"/>
    <w:rsid w:val="00C75355"/>
    <w:rsid w:val="00C75FA3"/>
    <w:rsid w:val="00C77F7B"/>
    <w:rsid w:val="00C801C9"/>
    <w:rsid w:val="00C805DF"/>
    <w:rsid w:val="00C81A8C"/>
    <w:rsid w:val="00C82040"/>
    <w:rsid w:val="00C825AA"/>
    <w:rsid w:val="00C82C48"/>
    <w:rsid w:val="00C82FEF"/>
    <w:rsid w:val="00C8413C"/>
    <w:rsid w:val="00C844D7"/>
    <w:rsid w:val="00C84AA2"/>
    <w:rsid w:val="00C84ED4"/>
    <w:rsid w:val="00C85DBD"/>
    <w:rsid w:val="00C865D6"/>
    <w:rsid w:val="00C86D92"/>
    <w:rsid w:val="00C873FA"/>
    <w:rsid w:val="00C87681"/>
    <w:rsid w:val="00C87D7B"/>
    <w:rsid w:val="00C87F4F"/>
    <w:rsid w:val="00C92658"/>
    <w:rsid w:val="00C931A7"/>
    <w:rsid w:val="00C936F2"/>
    <w:rsid w:val="00C944E8"/>
    <w:rsid w:val="00C9468D"/>
    <w:rsid w:val="00C947F1"/>
    <w:rsid w:val="00C9556A"/>
    <w:rsid w:val="00C95BD8"/>
    <w:rsid w:val="00C961F8"/>
    <w:rsid w:val="00C964DA"/>
    <w:rsid w:val="00C96FE8"/>
    <w:rsid w:val="00C973F7"/>
    <w:rsid w:val="00C97DC4"/>
    <w:rsid w:val="00CA0D31"/>
    <w:rsid w:val="00CA0E31"/>
    <w:rsid w:val="00CA1555"/>
    <w:rsid w:val="00CA1BC3"/>
    <w:rsid w:val="00CA1C0D"/>
    <w:rsid w:val="00CA27B4"/>
    <w:rsid w:val="00CA2888"/>
    <w:rsid w:val="00CA2E9D"/>
    <w:rsid w:val="00CA387F"/>
    <w:rsid w:val="00CA3CAF"/>
    <w:rsid w:val="00CA4E44"/>
    <w:rsid w:val="00CA5013"/>
    <w:rsid w:val="00CA74DB"/>
    <w:rsid w:val="00CB0E33"/>
    <w:rsid w:val="00CB1691"/>
    <w:rsid w:val="00CB1A02"/>
    <w:rsid w:val="00CB1A90"/>
    <w:rsid w:val="00CB1DF1"/>
    <w:rsid w:val="00CB1ECD"/>
    <w:rsid w:val="00CB207E"/>
    <w:rsid w:val="00CB3B49"/>
    <w:rsid w:val="00CB4375"/>
    <w:rsid w:val="00CB488A"/>
    <w:rsid w:val="00CB48A5"/>
    <w:rsid w:val="00CB4CD5"/>
    <w:rsid w:val="00CB4F9C"/>
    <w:rsid w:val="00CB5907"/>
    <w:rsid w:val="00CB5F99"/>
    <w:rsid w:val="00CB7C68"/>
    <w:rsid w:val="00CC024D"/>
    <w:rsid w:val="00CC0A2A"/>
    <w:rsid w:val="00CC0F57"/>
    <w:rsid w:val="00CC120A"/>
    <w:rsid w:val="00CC16E4"/>
    <w:rsid w:val="00CC3599"/>
    <w:rsid w:val="00CC36B1"/>
    <w:rsid w:val="00CC38EC"/>
    <w:rsid w:val="00CC3FBD"/>
    <w:rsid w:val="00CC4BBE"/>
    <w:rsid w:val="00CC550F"/>
    <w:rsid w:val="00CC5CC6"/>
    <w:rsid w:val="00CC6C7D"/>
    <w:rsid w:val="00CC6F04"/>
    <w:rsid w:val="00CC7DBE"/>
    <w:rsid w:val="00CD038A"/>
    <w:rsid w:val="00CD06F2"/>
    <w:rsid w:val="00CD08EA"/>
    <w:rsid w:val="00CD1BC1"/>
    <w:rsid w:val="00CD1D08"/>
    <w:rsid w:val="00CD2D86"/>
    <w:rsid w:val="00CD3ADD"/>
    <w:rsid w:val="00CD455C"/>
    <w:rsid w:val="00CD4668"/>
    <w:rsid w:val="00CD47B6"/>
    <w:rsid w:val="00CD50FA"/>
    <w:rsid w:val="00CD5BE5"/>
    <w:rsid w:val="00CD6099"/>
    <w:rsid w:val="00CD7BDF"/>
    <w:rsid w:val="00CD7C65"/>
    <w:rsid w:val="00CE1177"/>
    <w:rsid w:val="00CE1518"/>
    <w:rsid w:val="00CE1B15"/>
    <w:rsid w:val="00CE1DF8"/>
    <w:rsid w:val="00CE24DF"/>
    <w:rsid w:val="00CE257B"/>
    <w:rsid w:val="00CE296F"/>
    <w:rsid w:val="00CE2DA1"/>
    <w:rsid w:val="00CE3799"/>
    <w:rsid w:val="00CE4AB0"/>
    <w:rsid w:val="00CE4C93"/>
    <w:rsid w:val="00CE52D7"/>
    <w:rsid w:val="00CE68D4"/>
    <w:rsid w:val="00CE725A"/>
    <w:rsid w:val="00CF01B8"/>
    <w:rsid w:val="00CF0A8C"/>
    <w:rsid w:val="00CF0D5F"/>
    <w:rsid w:val="00CF30C9"/>
    <w:rsid w:val="00CF3276"/>
    <w:rsid w:val="00CF35F1"/>
    <w:rsid w:val="00CF394C"/>
    <w:rsid w:val="00CF3FEA"/>
    <w:rsid w:val="00CF5D9D"/>
    <w:rsid w:val="00CF6328"/>
    <w:rsid w:val="00CF6CC8"/>
    <w:rsid w:val="00D010E4"/>
    <w:rsid w:val="00D014E7"/>
    <w:rsid w:val="00D02123"/>
    <w:rsid w:val="00D0286F"/>
    <w:rsid w:val="00D029A9"/>
    <w:rsid w:val="00D02AB3"/>
    <w:rsid w:val="00D03403"/>
    <w:rsid w:val="00D035E8"/>
    <w:rsid w:val="00D03937"/>
    <w:rsid w:val="00D0396D"/>
    <w:rsid w:val="00D039A9"/>
    <w:rsid w:val="00D03F21"/>
    <w:rsid w:val="00D0562E"/>
    <w:rsid w:val="00D10B86"/>
    <w:rsid w:val="00D111F9"/>
    <w:rsid w:val="00D116FD"/>
    <w:rsid w:val="00D11A63"/>
    <w:rsid w:val="00D11D0A"/>
    <w:rsid w:val="00D11D9F"/>
    <w:rsid w:val="00D11E60"/>
    <w:rsid w:val="00D124C9"/>
    <w:rsid w:val="00D1305F"/>
    <w:rsid w:val="00D134E2"/>
    <w:rsid w:val="00D13D6B"/>
    <w:rsid w:val="00D141ED"/>
    <w:rsid w:val="00D1457C"/>
    <w:rsid w:val="00D14BC4"/>
    <w:rsid w:val="00D15399"/>
    <w:rsid w:val="00D16593"/>
    <w:rsid w:val="00D16D13"/>
    <w:rsid w:val="00D16DE1"/>
    <w:rsid w:val="00D171DF"/>
    <w:rsid w:val="00D17978"/>
    <w:rsid w:val="00D20EE1"/>
    <w:rsid w:val="00D2195B"/>
    <w:rsid w:val="00D21F68"/>
    <w:rsid w:val="00D221F8"/>
    <w:rsid w:val="00D22FD5"/>
    <w:rsid w:val="00D23239"/>
    <w:rsid w:val="00D24948"/>
    <w:rsid w:val="00D24C48"/>
    <w:rsid w:val="00D24C7B"/>
    <w:rsid w:val="00D253E9"/>
    <w:rsid w:val="00D27257"/>
    <w:rsid w:val="00D273DE"/>
    <w:rsid w:val="00D27861"/>
    <w:rsid w:val="00D27C40"/>
    <w:rsid w:val="00D3124F"/>
    <w:rsid w:val="00D3196C"/>
    <w:rsid w:val="00D326D8"/>
    <w:rsid w:val="00D33A0E"/>
    <w:rsid w:val="00D34196"/>
    <w:rsid w:val="00D3472C"/>
    <w:rsid w:val="00D348D2"/>
    <w:rsid w:val="00D3540C"/>
    <w:rsid w:val="00D35419"/>
    <w:rsid w:val="00D3552C"/>
    <w:rsid w:val="00D357AE"/>
    <w:rsid w:val="00D35ABC"/>
    <w:rsid w:val="00D35BC0"/>
    <w:rsid w:val="00D35FDC"/>
    <w:rsid w:val="00D364F3"/>
    <w:rsid w:val="00D36B7E"/>
    <w:rsid w:val="00D3752B"/>
    <w:rsid w:val="00D402FA"/>
    <w:rsid w:val="00D40D33"/>
    <w:rsid w:val="00D41721"/>
    <w:rsid w:val="00D41CC3"/>
    <w:rsid w:val="00D432C3"/>
    <w:rsid w:val="00D43A17"/>
    <w:rsid w:val="00D445EA"/>
    <w:rsid w:val="00D45566"/>
    <w:rsid w:val="00D45725"/>
    <w:rsid w:val="00D45A8A"/>
    <w:rsid w:val="00D46235"/>
    <w:rsid w:val="00D468AF"/>
    <w:rsid w:val="00D46B02"/>
    <w:rsid w:val="00D46BF7"/>
    <w:rsid w:val="00D47AAE"/>
    <w:rsid w:val="00D47EDF"/>
    <w:rsid w:val="00D504D4"/>
    <w:rsid w:val="00D50AFE"/>
    <w:rsid w:val="00D51BBD"/>
    <w:rsid w:val="00D5202E"/>
    <w:rsid w:val="00D5475C"/>
    <w:rsid w:val="00D5498E"/>
    <w:rsid w:val="00D54B4B"/>
    <w:rsid w:val="00D54F9B"/>
    <w:rsid w:val="00D55041"/>
    <w:rsid w:val="00D55A71"/>
    <w:rsid w:val="00D55B65"/>
    <w:rsid w:val="00D55DDC"/>
    <w:rsid w:val="00D5633A"/>
    <w:rsid w:val="00D56DCF"/>
    <w:rsid w:val="00D57E69"/>
    <w:rsid w:val="00D57ED2"/>
    <w:rsid w:val="00D60307"/>
    <w:rsid w:val="00D603AE"/>
    <w:rsid w:val="00D603C4"/>
    <w:rsid w:val="00D60DE2"/>
    <w:rsid w:val="00D619AC"/>
    <w:rsid w:val="00D622AA"/>
    <w:rsid w:val="00D62566"/>
    <w:rsid w:val="00D6271D"/>
    <w:rsid w:val="00D63464"/>
    <w:rsid w:val="00D63822"/>
    <w:rsid w:val="00D6393C"/>
    <w:rsid w:val="00D65A2F"/>
    <w:rsid w:val="00D65DAE"/>
    <w:rsid w:val="00D663EB"/>
    <w:rsid w:val="00D670DC"/>
    <w:rsid w:val="00D70A4E"/>
    <w:rsid w:val="00D72008"/>
    <w:rsid w:val="00D72411"/>
    <w:rsid w:val="00D73BEF"/>
    <w:rsid w:val="00D74063"/>
    <w:rsid w:val="00D7465F"/>
    <w:rsid w:val="00D748A7"/>
    <w:rsid w:val="00D74F54"/>
    <w:rsid w:val="00D752B3"/>
    <w:rsid w:val="00D75454"/>
    <w:rsid w:val="00D75617"/>
    <w:rsid w:val="00D75BE0"/>
    <w:rsid w:val="00D75D1B"/>
    <w:rsid w:val="00D76658"/>
    <w:rsid w:val="00D76A72"/>
    <w:rsid w:val="00D77866"/>
    <w:rsid w:val="00D80049"/>
    <w:rsid w:val="00D80298"/>
    <w:rsid w:val="00D81582"/>
    <w:rsid w:val="00D81B83"/>
    <w:rsid w:val="00D81E1E"/>
    <w:rsid w:val="00D81F17"/>
    <w:rsid w:val="00D81FFE"/>
    <w:rsid w:val="00D82830"/>
    <w:rsid w:val="00D8372F"/>
    <w:rsid w:val="00D846C3"/>
    <w:rsid w:val="00D85120"/>
    <w:rsid w:val="00D8557A"/>
    <w:rsid w:val="00D865AD"/>
    <w:rsid w:val="00D87C7E"/>
    <w:rsid w:val="00D90736"/>
    <w:rsid w:val="00D90F90"/>
    <w:rsid w:val="00D91210"/>
    <w:rsid w:val="00D91B54"/>
    <w:rsid w:val="00D91BE3"/>
    <w:rsid w:val="00D93464"/>
    <w:rsid w:val="00D937BC"/>
    <w:rsid w:val="00D93CAB"/>
    <w:rsid w:val="00D94729"/>
    <w:rsid w:val="00D94D53"/>
    <w:rsid w:val="00D951AB"/>
    <w:rsid w:val="00D9552E"/>
    <w:rsid w:val="00D96536"/>
    <w:rsid w:val="00D96562"/>
    <w:rsid w:val="00D970A0"/>
    <w:rsid w:val="00DA07EB"/>
    <w:rsid w:val="00DA0C93"/>
    <w:rsid w:val="00DA0E6F"/>
    <w:rsid w:val="00DA157C"/>
    <w:rsid w:val="00DA19CD"/>
    <w:rsid w:val="00DA252C"/>
    <w:rsid w:val="00DA2688"/>
    <w:rsid w:val="00DA36BF"/>
    <w:rsid w:val="00DA3776"/>
    <w:rsid w:val="00DA47AB"/>
    <w:rsid w:val="00DA4AF9"/>
    <w:rsid w:val="00DA6053"/>
    <w:rsid w:val="00DA641F"/>
    <w:rsid w:val="00DA65E4"/>
    <w:rsid w:val="00DA66B7"/>
    <w:rsid w:val="00DA6C4B"/>
    <w:rsid w:val="00DA6CE2"/>
    <w:rsid w:val="00DA7BD3"/>
    <w:rsid w:val="00DB0AA5"/>
    <w:rsid w:val="00DB12F4"/>
    <w:rsid w:val="00DB15B5"/>
    <w:rsid w:val="00DB2BCB"/>
    <w:rsid w:val="00DB2D1E"/>
    <w:rsid w:val="00DB2D89"/>
    <w:rsid w:val="00DB30E9"/>
    <w:rsid w:val="00DB3732"/>
    <w:rsid w:val="00DB3897"/>
    <w:rsid w:val="00DB4119"/>
    <w:rsid w:val="00DB411A"/>
    <w:rsid w:val="00DB44F0"/>
    <w:rsid w:val="00DB4663"/>
    <w:rsid w:val="00DB498F"/>
    <w:rsid w:val="00DB5376"/>
    <w:rsid w:val="00DB5A9C"/>
    <w:rsid w:val="00DB5D59"/>
    <w:rsid w:val="00DB5F00"/>
    <w:rsid w:val="00DB7022"/>
    <w:rsid w:val="00DB725C"/>
    <w:rsid w:val="00DB737E"/>
    <w:rsid w:val="00DC032A"/>
    <w:rsid w:val="00DC1F38"/>
    <w:rsid w:val="00DC2347"/>
    <w:rsid w:val="00DC240D"/>
    <w:rsid w:val="00DC26FC"/>
    <w:rsid w:val="00DC2B9A"/>
    <w:rsid w:val="00DC3521"/>
    <w:rsid w:val="00DC3686"/>
    <w:rsid w:val="00DC36DF"/>
    <w:rsid w:val="00DC380C"/>
    <w:rsid w:val="00DC39B9"/>
    <w:rsid w:val="00DC3BCC"/>
    <w:rsid w:val="00DC3FFA"/>
    <w:rsid w:val="00DC4EBB"/>
    <w:rsid w:val="00DC602E"/>
    <w:rsid w:val="00DC66F3"/>
    <w:rsid w:val="00DC6732"/>
    <w:rsid w:val="00DC6A64"/>
    <w:rsid w:val="00DC6F2D"/>
    <w:rsid w:val="00DC7257"/>
    <w:rsid w:val="00DC751B"/>
    <w:rsid w:val="00DC7EEC"/>
    <w:rsid w:val="00DD003A"/>
    <w:rsid w:val="00DD0F46"/>
    <w:rsid w:val="00DD25C4"/>
    <w:rsid w:val="00DD3100"/>
    <w:rsid w:val="00DD34C9"/>
    <w:rsid w:val="00DD3BCA"/>
    <w:rsid w:val="00DD3D5D"/>
    <w:rsid w:val="00DD3F81"/>
    <w:rsid w:val="00DD404E"/>
    <w:rsid w:val="00DD4473"/>
    <w:rsid w:val="00DD4F27"/>
    <w:rsid w:val="00DD5A38"/>
    <w:rsid w:val="00DD5B08"/>
    <w:rsid w:val="00DD69C4"/>
    <w:rsid w:val="00DD6B0A"/>
    <w:rsid w:val="00DD6D4F"/>
    <w:rsid w:val="00DD737F"/>
    <w:rsid w:val="00DD7562"/>
    <w:rsid w:val="00DE064A"/>
    <w:rsid w:val="00DE1E95"/>
    <w:rsid w:val="00DE38B5"/>
    <w:rsid w:val="00DE3DCF"/>
    <w:rsid w:val="00DE46C2"/>
    <w:rsid w:val="00DE7EF6"/>
    <w:rsid w:val="00DF0B87"/>
    <w:rsid w:val="00DF0F94"/>
    <w:rsid w:val="00DF11BF"/>
    <w:rsid w:val="00DF1442"/>
    <w:rsid w:val="00DF1BB7"/>
    <w:rsid w:val="00DF27E7"/>
    <w:rsid w:val="00DF286E"/>
    <w:rsid w:val="00DF300D"/>
    <w:rsid w:val="00DF4210"/>
    <w:rsid w:val="00DF4941"/>
    <w:rsid w:val="00DF676B"/>
    <w:rsid w:val="00DF7065"/>
    <w:rsid w:val="00DF721B"/>
    <w:rsid w:val="00DF7ABC"/>
    <w:rsid w:val="00E00940"/>
    <w:rsid w:val="00E00B65"/>
    <w:rsid w:val="00E00C92"/>
    <w:rsid w:val="00E0161D"/>
    <w:rsid w:val="00E019AA"/>
    <w:rsid w:val="00E01BE3"/>
    <w:rsid w:val="00E02253"/>
    <w:rsid w:val="00E02263"/>
    <w:rsid w:val="00E0277C"/>
    <w:rsid w:val="00E028C2"/>
    <w:rsid w:val="00E03B1A"/>
    <w:rsid w:val="00E04972"/>
    <w:rsid w:val="00E05807"/>
    <w:rsid w:val="00E06E0D"/>
    <w:rsid w:val="00E07999"/>
    <w:rsid w:val="00E1019E"/>
    <w:rsid w:val="00E11B18"/>
    <w:rsid w:val="00E1220A"/>
    <w:rsid w:val="00E12314"/>
    <w:rsid w:val="00E12A7D"/>
    <w:rsid w:val="00E13F48"/>
    <w:rsid w:val="00E1473D"/>
    <w:rsid w:val="00E147D4"/>
    <w:rsid w:val="00E153DC"/>
    <w:rsid w:val="00E15755"/>
    <w:rsid w:val="00E157F5"/>
    <w:rsid w:val="00E1679F"/>
    <w:rsid w:val="00E2003A"/>
    <w:rsid w:val="00E2013C"/>
    <w:rsid w:val="00E20698"/>
    <w:rsid w:val="00E21B0E"/>
    <w:rsid w:val="00E2233B"/>
    <w:rsid w:val="00E2234C"/>
    <w:rsid w:val="00E2273B"/>
    <w:rsid w:val="00E235DC"/>
    <w:rsid w:val="00E2428A"/>
    <w:rsid w:val="00E24E6C"/>
    <w:rsid w:val="00E24FE6"/>
    <w:rsid w:val="00E2510A"/>
    <w:rsid w:val="00E2536A"/>
    <w:rsid w:val="00E2590C"/>
    <w:rsid w:val="00E25F41"/>
    <w:rsid w:val="00E26227"/>
    <w:rsid w:val="00E27711"/>
    <w:rsid w:val="00E27885"/>
    <w:rsid w:val="00E279EB"/>
    <w:rsid w:val="00E27E2A"/>
    <w:rsid w:val="00E3016C"/>
    <w:rsid w:val="00E303F5"/>
    <w:rsid w:val="00E308A3"/>
    <w:rsid w:val="00E30F2F"/>
    <w:rsid w:val="00E31945"/>
    <w:rsid w:val="00E32597"/>
    <w:rsid w:val="00E32E7E"/>
    <w:rsid w:val="00E3313A"/>
    <w:rsid w:val="00E335EA"/>
    <w:rsid w:val="00E34942"/>
    <w:rsid w:val="00E34CCC"/>
    <w:rsid w:val="00E35142"/>
    <w:rsid w:val="00E356C5"/>
    <w:rsid w:val="00E359A3"/>
    <w:rsid w:val="00E359D1"/>
    <w:rsid w:val="00E359F0"/>
    <w:rsid w:val="00E35CF8"/>
    <w:rsid w:val="00E3666A"/>
    <w:rsid w:val="00E368AB"/>
    <w:rsid w:val="00E36EA5"/>
    <w:rsid w:val="00E376A3"/>
    <w:rsid w:val="00E40604"/>
    <w:rsid w:val="00E41049"/>
    <w:rsid w:val="00E4125D"/>
    <w:rsid w:val="00E414DB"/>
    <w:rsid w:val="00E415CC"/>
    <w:rsid w:val="00E416F6"/>
    <w:rsid w:val="00E41D76"/>
    <w:rsid w:val="00E42ED4"/>
    <w:rsid w:val="00E43E43"/>
    <w:rsid w:val="00E4458B"/>
    <w:rsid w:val="00E45228"/>
    <w:rsid w:val="00E45330"/>
    <w:rsid w:val="00E4610E"/>
    <w:rsid w:val="00E46837"/>
    <w:rsid w:val="00E46B12"/>
    <w:rsid w:val="00E46DA9"/>
    <w:rsid w:val="00E5055D"/>
    <w:rsid w:val="00E5089A"/>
    <w:rsid w:val="00E50E0E"/>
    <w:rsid w:val="00E510AF"/>
    <w:rsid w:val="00E51D36"/>
    <w:rsid w:val="00E527A4"/>
    <w:rsid w:val="00E52BE9"/>
    <w:rsid w:val="00E532B9"/>
    <w:rsid w:val="00E53B1D"/>
    <w:rsid w:val="00E547F1"/>
    <w:rsid w:val="00E55476"/>
    <w:rsid w:val="00E5572E"/>
    <w:rsid w:val="00E5574A"/>
    <w:rsid w:val="00E559F7"/>
    <w:rsid w:val="00E5651E"/>
    <w:rsid w:val="00E5672D"/>
    <w:rsid w:val="00E56EF5"/>
    <w:rsid w:val="00E57790"/>
    <w:rsid w:val="00E578E4"/>
    <w:rsid w:val="00E57C1A"/>
    <w:rsid w:val="00E57D79"/>
    <w:rsid w:val="00E57E8D"/>
    <w:rsid w:val="00E604A5"/>
    <w:rsid w:val="00E6060F"/>
    <w:rsid w:val="00E60771"/>
    <w:rsid w:val="00E61437"/>
    <w:rsid w:val="00E6146B"/>
    <w:rsid w:val="00E61BBD"/>
    <w:rsid w:val="00E6219F"/>
    <w:rsid w:val="00E6274D"/>
    <w:rsid w:val="00E62D64"/>
    <w:rsid w:val="00E6351A"/>
    <w:rsid w:val="00E63584"/>
    <w:rsid w:val="00E64457"/>
    <w:rsid w:val="00E64F7D"/>
    <w:rsid w:val="00E6564F"/>
    <w:rsid w:val="00E65B2F"/>
    <w:rsid w:val="00E66A33"/>
    <w:rsid w:val="00E66AC1"/>
    <w:rsid w:val="00E67797"/>
    <w:rsid w:val="00E678FD"/>
    <w:rsid w:val="00E67A65"/>
    <w:rsid w:val="00E711CC"/>
    <w:rsid w:val="00E71521"/>
    <w:rsid w:val="00E73252"/>
    <w:rsid w:val="00E73500"/>
    <w:rsid w:val="00E73FB1"/>
    <w:rsid w:val="00E74009"/>
    <w:rsid w:val="00E743FC"/>
    <w:rsid w:val="00E74DAD"/>
    <w:rsid w:val="00E7561A"/>
    <w:rsid w:val="00E76701"/>
    <w:rsid w:val="00E76973"/>
    <w:rsid w:val="00E77DAF"/>
    <w:rsid w:val="00E803EF"/>
    <w:rsid w:val="00E808EC"/>
    <w:rsid w:val="00E81497"/>
    <w:rsid w:val="00E81C4E"/>
    <w:rsid w:val="00E82553"/>
    <w:rsid w:val="00E830DD"/>
    <w:rsid w:val="00E8489C"/>
    <w:rsid w:val="00E84DCC"/>
    <w:rsid w:val="00E84FDF"/>
    <w:rsid w:val="00E85CAF"/>
    <w:rsid w:val="00E85FB4"/>
    <w:rsid w:val="00E860C6"/>
    <w:rsid w:val="00E863D2"/>
    <w:rsid w:val="00E86792"/>
    <w:rsid w:val="00E874AC"/>
    <w:rsid w:val="00E87DCF"/>
    <w:rsid w:val="00E9082E"/>
    <w:rsid w:val="00E912E1"/>
    <w:rsid w:val="00E9210B"/>
    <w:rsid w:val="00E922BC"/>
    <w:rsid w:val="00E92A1C"/>
    <w:rsid w:val="00E92D8A"/>
    <w:rsid w:val="00E93D14"/>
    <w:rsid w:val="00E94B36"/>
    <w:rsid w:val="00E96061"/>
    <w:rsid w:val="00E96C76"/>
    <w:rsid w:val="00E96CBA"/>
    <w:rsid w:val="00E96F01"/>
    <w:rsid w:val="00E97885"/>
    <w:rsid w:val="00E97894"/>
    <w:rsid w:val="00E97C66"/>
    <w:rsid w:val="00EA011D"/>
    <w:rsid w:val="00EA042A"/>
    <w:rsid w:val="00EA042D"/>
    <w:rsid w:val="00EA04E9"/>
    <w:rsid w:val="00EA04ED"/>
    <w:rsid w:val="00EA0AFD"/>
    <w:rsid w:val="00EA0FB7"/>
    <w:rsid w:val="00EA1049"/>
    <w:rsid w:val="00EA110D"/>
    <w:rsid w:val="00EA13F9"/>
    <w:rsid w:val="00EA173F"/>
    <w:rsid w:val="00EA1E28"/>
    <w:rsid w:val="00EA2B22"/>
    <w:rsid w:val="00EA31B4"/>
    <w:rsid w:val="00EA323E"/>
    <w:rsid w:val="00EA3537"/>
    <w:rsid w:val="00EA3884"/>
    <w:rsid w:val="00EA39C8"/>
    <w:rsid w:val="00EA3C06"/>
    <w:rsid w:val="00EA436B"/>
    <w:rsid w:val="00EA4696"/>
    <w:rsid w:val="00EA4EF0"/>
    <w:rsid w:val="00EA4FB4"/>
    <w:rsid w:val="00EA52CC"/>
    <w:rsid w:val="00EA6FC2"/>
    <w:rsid w:val="00EA756B"/>
    <w:rsid w:val="00EA7A10"/>
    <w:rsid w:val="00EA7C39"/>
    <w:rsid w:val="00EB2362"/>
    <w:rsid w:val="00EB2D0B"/>
    <w:rsid w:val="00EB392A"/>
    <w:rsid w:val="00EB39A6"/>
    <w:rsid w:val="00EB3DB9"/>
    <w:rsid w:val="00EB5452"/>
    <w:rsid w:val="00EB6676"/>
    <w:rsid w:val="00EB71B0"/>
    <w:rsid w:val="00EB7223"/>
    <w:rsid w:val="00EB76B6"/>
    <w:rsid w:val="00EB7F3F"/>
    <w:rsid w:val="00EC010C"/>
    <w:rsid w:val="00EC096D"/>
    <w:rsid w:val="00EC0D12"/>
    <w:rsid w:val="00EC2996"/>
    <w:rsid w:val="00EC2BF5"/>
    <w:rsid w:val="00EC3AC2"/>
    <w:rsid w:val="00EC3FAC"/>
    <w:rsid w:val="00EC40AC"/>
    <w:rsid w:val="00EC548C"/>
    <w:rsid w:val="00EC5C78"/>
    <w:rsid w:val="00EC5CDA"/>
    <w:rsid w:val="00EC6D2C"/>
    <w:rsid w:val="00EC6EFD"/>
    <w:rsid w:val="00EC6FA6"/>
    <w:rsid w:val="00EC7F49"/>
    <w:rsid w:val="00ED0844"/>
    <w:rsid w:val="00ED0D61"/>
    <w:rsid w:val="00ED115C"/>
    <w:rsid w:val="00ED168F"/>
    <w:rsid w:val="00ED17A1"/>
    <w:rsid w:val="00ED1977"/>
    <w:rsid w:val="00ED1A9E"/>
    <w:rsid w:val="00ED1C59"/>
    <w:rsid w:val="00ED32BC"/>
    <w:rsid w:val="00ED3CF1"/>
    <w:rsid w:val="00ED412C"/>
    <w:rsid w:val="00ED4226"/>
    <w:rsid w:val="00ED4358"/>
    <w:rsid w:val="00ED43D1"/>
    <w:rsid w:val="00ED45A6"/>
    <w:rsid w:val="00ED4790"/>
    <w:rsid w:val="00ED4962"/>
    <w:rsid w:val="00ED49BF"/>
    <w:rsid w:val="00ED4D87"/>
    <w:rsid w:val="00ED518C"/>
    <w:rsid w:val="00ED56C1"/>
    <w:rsid w:val="00ED5830"/>
    <w:rsid w:val="00ED6BAE"/>
    <w:rsid w:val="00ED7CEA"/>
    <w:rsid w:val="00EE099C"/>
    <w:rsid w:val="00EE0D26"/>
    <w:rsid w:val="00EE0F39"/>
    <w:rsid w:val="00EE0FA3"/>
    <w:rsid w:val="00EE1E90"/>
    <w:rsid w:val="00EE3534"/>
    <w:rsid w:val="00EE388A"/>
    <w:rsid w:val="00EE3FC2"/>
    <w:rsid w:val="00EE4315"/>
    <w:rsid w:val="00EE576E"/>
    <w:rsid w:val="00EE58BC"/>
    <w:rsid w:val="00EE7898"/>
    <w:rsid w:val="00EF0E20"/>
    <w:rsid w:val="00EF14D5"/>
    <w:rsid w:val="00EF183F"/>
    <w:rsid w:val="00EF1A9F"/>
    <w:rsid w:val="00EF2918"/>
    <w:rsid w:val="00EF35DB"/>
    <w:rsid w:val="00EF3A53"/>
    <w:rsid w:val="00EF3DEF"/>
    <w:rsid w:val="00EF4805"/>
    <w:rsid w:val="00EF55EC"/>
    <w:rsid w:val="00EF5BE5"/>
    <w:rsid w:val="00EF5D11"/>
    <w:rsid w:val="00EF79DB"/>
    <w:rsid w:val="00EF7EDF"/>
    <w:rsid w:val="00F020BC"/>
    <w:rsid w:val="00F02396"/>
    <w:rsid w:val="00F031EF"/>
    <w:rsid w:val="00F03663"/>
    <w:rsid w:val="00F0399F"/>
    <w:rsid w:val="00F03AB1"/>
    <w:rsid w:val="00F03D3F"/>
    <w:rsid w:val="00F04087"/>
    <w:rsid w:val="00F0416F"/>
    <w:rsid w:val="00F04192"/>
    <w:rsid w:val="00F041E2"/>
    <w:rsid w:val="00F04B5B"/>
    <w:rsid w:val="00F05128"/>
    <w:rsid w:val="00F05469"/>
    <w:rsid w:val="00F057A9"/>
    <w:rsid w:val="00F065B0"/>
    <w:rsid w:val="00F07346"/>
    <w:rsid w:val="00F07F12"/>
    <w:rsid w:val="00F114E1"/>
    <w:rsid w:val="00F11733"/>
    <w:rsid w:val="00F11DB1"/>
    <w:rsid w:val="00F12221"/>
    <w:rsid w:val="00F12D8F"/>
    <w:rsid w:val="00F1419A"/>
    <w:rsid w:val="00F151E0"/>
    <w:rsid w:val="00F173D3"/>
    <w:rsid w:val="00F17501"/>
    <w:rsid w:val="00F17933"/>
    <w:rsid w:val="00F2035A"/>
    <w:rsid w:val="00F2048A"/>
    <w:rsid w:val="00F20526"/>
    <w:rsid w:val="00F20FBD"/>
    <w:rsid w:val="00F2165C"/>
    <w:rsid w:val="00F221F1"/>
    <w:rsid w:val="00F224F6"/>
    <w:rsid w:val="00F231EF"/>
    <w:rsid w:val="00F23243"/>
    <w:rsid w:val="00F2384C"/>
    <w:rsid w:val="00F24DFC"/>
    <w:rsid w:val="00F24ECC"/>
    <w:rsid w:val="00F25F6F"/>
    <w:rsid w:val="00F25FCE"/>
    <w:rsid w:val="00F2607A"/>
    <w:rsid w:val="00F262DC"/>
    <w:rsid w:val="00F27022"/>
    <w:rsid w:val="00F27449"/>
    <w:rsid w:val="00F277CD"/>
    <w:rsid w:val="00F27911"/>
    <w:rsid w:val="00F27A4A"/>
    <w:rsid w:val="00F27C82"/>
    <w:rsid w:val="00F27F80"/>
    <w:rsid w:val="00F30E81"/>
    <w:rsid w:val="00F31435"/>
    <w:rsid w:val="00F317DF"/>
    <w:rsid w:val="00F31B14"/>
    <w:rsid w:val="00F31B1F"/>
    <w:rsid w:val="00F3268C"/>
    <w:rsid w:val="00F33192"/>
    <w:rsid w:val="00F3365F"/>
    <w:rsid w:val="00F33D4E"/>
    <w:rsid w:val="00F34094"/>
    <w:rsid w:val="00F3424B"/>
    <w:rsid w:val="00F344EB"/>
    <w:rsid w:val="00F34AC1"/>
    <w:rsid w:val="00F3521D"/>
    <w:rsid w:val="00F355A7"/>
    <w:rsid w:val="00F355B4"/>
    <w:rsid w:val="00F35A39"/>
    <w:rsid w:val="00F35EA2"/>
    <w:rsid w:val="00F361BC"/>
    <w:rsid w:val="00F36273"/>
    <w:rsid w:val="00F36DF1"/>
    <w:rsid w:val="00F36EC3"/>
    <w:rsid w:val="00F371AC"/>
    <w:rsid w:val="00F37F2C"/>
    <w:rsid w:val="00F4005A"/>
    <w:rsid w:val="00F404A2"/>
    <w:rsid w:val="00F40B74"/>
    <w:rsid w:val="00F40DE9"/>
    <w:rsid w:val="00F41762"/>
    <w:rsid w:val="00F4246A"/>
    <w:rsid w:val="00F42C8F"/>
    <w:rsid w:val="00F43044"/>
    <w:rsid w:val="00F4356F"/>
    <w:rsid w:val="00F442B8"/>
    <w:rsid w:val="00F4464F"/>
    <w:rsid w:val="00F449E4"/>
    <w:rsid w:val="00F453D4"/>
    <w:rsid w:val="00F45FC2"/>
    <w:rsid w:val="00F46079"/>
    <w:rsid w:val="00F46AD6"/>
    <w:rsid w:val="00F46E75"/>
    <w:rsid w:val="00F4715D"/>
    <w:rsid w:val="00F514BB"/>
    <w:rsid w:val="00F51F1B"/>
    <w:rsid w:val="00F52260"/>
    <w:rsid w:val="00F52E3C"/>
    <w:rsid w:val="00F52EF9"/>
    <w:rsid w:val="00F5372A"/>
    <w:rsid w:val="00F53E21"/>
    <w:rsid w:val="00F54410"/>
    <w:rsid w:val="00F545E2"/>
    <w:rsid w:val="00F5595B"/>
    <w:rsid w:val="00F55D4E"/>
    <w:rsid w:val="00F560BA"/>
    <w:rsid w:val="00F56D70"/>
    <w:rsid w:val="00F57326"/>
    <w:rsid w:val="00F57334"/>
    <w:rsid w:val="00F5734D"/>
    <w:rsid w:val="00F60333"/>
    <w:rsid w:val="00F603C8"/>
    <w:rsid w:val="00F60F5B"/>
    <w:rsid w:val="00F6131A"/>
    <w:rsid w:val="00F613A1"/>
    <w:rsid w:val="00F61A94"/>
    <w:rsid w:val="00F61F30"/>
    <w:rsid w:val="00F6294D"/>
    <w:rsid w:val="00F629F2"/>
    <w:rsid w:val="00F62E4A"/>
    <w:rsid w:val="00F641C1"/>
    <w:rsid w:val="00F6588F"/>
    <w:rsid w:val="00F65EA5"/>
    <w:rsid w:val="00F66EF3"/>
    <w:rsid w:val="00F674C6"/>
    <w:rsid w:val="00F70873"/>
    <w:rsid w:val="00F72982"/>
    <w:rsid w:val="00F73AED"/>
    <w:rsid w:val="00F73B95"/>
    <w:rsid w:val="00F7486D"/>
    <w:rsid w:val="00F7508A"/>
    <w:rsid w:val="00F75984"/>
    <w:rsid w:val="00F75C49"/>
    <w:rsid w:val="00F763D5"/>
    <w:rsid w:val="00F7659E"/>
    <w:rsid w:val="00F77411"/>
    <w:rsid w:val="00F7747C"/>
    <w:rsid w:val="00F776A9"/>
    <w:rsid w:val="00F77F12"/>
    <w:rsid w:val="00F80324"/>
    <w:rsid w:val="00F81307"/>
    <w:rsid w:val="00F81D12"/>
    <w:rsid w:val="00F81EEE"/>
    <w:rsid w:val="00F82F2F"/>
    <w:rsid w:val="00F8330E"/>
    <w:rsid w:val="00F84354"/>
    <w:rsid w:val="00F846E7"/>
    <w:rsid w:val="00F84A8D"/>
    <w:rsid w:val="00F84BA9"/>
    <w:rsid w:val="00F85DAD"/>
    <w:rsid w:val="00F8696E"/>
    <w:rsid w:val="00F86C3F"/>
    <w:rsid w:val="00F9010F"/>
    <w:rsid w:val="00F925AB"/>
    <w:rsid w:val="00F935E1"/>
    <w:rsid w:val="00F93962"/>
    <w:rsid w:val="00F93E62"/>
    <w:rsid w:val="00F952A3"/>
    <w:rsid w:val="00F95319"/>
    <w:rsid w:val="00F966AB"/>
    <w:rsid w:val="00F96AB0"/>
    <w:rsid w:val="00F97307"/>
    <w:rsid w:val="00F97451"/>
    <w:rsid w:val="00F978B2"/>
    <w:rsid w:val="00FA0175"/>
    <w:rsid w:val="00FA235A"/>
    <w:rsid w:val="00FA366D"/>
    <w:rsid w:val="00FA3DC4"/>
    <w:rsid w:val="00FA4817"/>
    <w:rsid w:val="00FA4E7B"/>
    <w:rsid w:val="00FA5844"/>
    <w:rsid w:val="00FA6333"/>
    <w:rsid w:val="00FA75F1"/>
    <w:rsid w:val="00FA7C7B"/>
    <w:rsid w:val="00FA7D54"/>
    <w:rsid w:val="00FB0004"/>
    <w:rsid w:val="00FB04F3"/>
    <w:rsid w:val="00FB06A2"/>
    <w:rsid w:val="00FB116C"/>
    <w:rsid w:val="00FB14A0"/>
    <w:rsid w:val="00FB1D22"/>
    <w:rsid w:val="00FB2990"/>
    <w:rsid w:val="00FB388E"/>
    <w:rsid w:val="00FB3A98"/>
    <w:rsid w:val="00FB3C4F"/>
    <w:rsid w:val="00FB48C2"/>
    <w:rsid w:val="00FB54C0"/>
    <w:rsid w:val="00FB662E"/>
    <w:rsid w:val="00FB662F"/>
    <w:rsid w:val="00FB6DA8"/>
    <w:rsid w:val="00FB6E50"/>
    <w:rsid w:val="00FB6F74"/>
    <w:rsid w:val="00FC0CBF"/>
    <w:rsid w:val="00FC3313"/>
    <w:rsid w:val="00FC39F9"/>
    <w:rsid w:val="00FC4BD9"/>
    <w:rsid w:val="00FC536E"/>
    <w:rsid w:val="00FC54B0"/>
    <w:rsid w:val="00FC5EB4"/>
    <w:rsid w:val="00FC60D2"/>
    <w:rsid w:val="00FC6763"/>
    <w:rsid w:val="00FC6856"/>
    <w:rsid w:val="00FC7EA3"/>
    <w:rsid w:val="00FD014C"/>
    <w:rsid w:val="00FD02F6"/>
    <w:rsid w:val="00FD08E1"/>
    <w:rsid w:val="00FD112D"/>
    <w:rsid w:val="00FD14D9"/>
    <w:rsid w:val="00FD2475"/>
    <w:rsid w:val="00FD39E0"/>
    <w:rsid w:val="00FD3B3D"/>
    <w:rsid w:val="00FD3BF4"/>
    <w:rsid w:val="00FD3E97"/>
    <w:rsid w:val="00FD440B"/>
    <w:rsid w:val="00FD4755"/>
    <w:rsid w:val="00FD5001"/>
    <w:rsid w:val="00FD553F"/>
    <w:rsid w:val="00FD5EF7"/>
    <w:rsid w:val="00FD6113"/>
    <w:rsid w:val="00FD6C13"/>
    <w:rsid w:val="00FD74E4"/>
    <w:rsid w:val="00FD7A34"/>
    <w:rsid w:val="00FE0A1E"/>
    <w:rsid w:val="00FE13EE"/>
    <w:rsid w:val="00FE17E5"/>
    <w:rsid w:val="00FE25A7"/>
    <w:rsid w:val="00FE28B3"/>
    <w:rsid w:val="00FE2A34"/>
    <w:rsid w:val="00FE35CB"/>
    <w:rsid w:val="00FE38F9"/>
    <w:rsid w:val="00FE3EF0"/>
    <w:rsid w:val="00FE4452"/>
    <w:rsid w:val="00FE500A"/>
    <w:rsid w:val="00FE67D9"/>
    <w:rsid w:val="00FE7AF7"/>
    <w:rsid w:val="00FF0C8D"/>
    <w:rsid w:val="00FF2357"/>
    <w:rsid w:val="00FF26E5"/>
    <w:rsid w:val="00FF2ECA"/>
    <w:rsid w:val="00FF3700"/>
    <w:rsid w:val="00FF40C9"/>
    <w:rsid w:val="00FF465D"/>
    <w:rsid w:val="00FF519E"/>
    <w:rsid w:val="00FF6188"/>
    <w:rsid w:val="00FF6C9B"/>
    <w:rsid w:val="00FF6E9C"/>
    <w:rsid w:val="00FF7677"/>
    <w:rsid w:val="00FF773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492C-76E4-4D92-B217-0BE70E6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4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E0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Пользователь</cp:lastModifiedBy>
  <cp:revision>2</cp:revision>
  <cp:lastPrinted>2022-07-15T05:13:00Z</cp:lastPrinted>
  <dcterms:created xsi:type="dcterms:W3CDTF">2022-07-11T07:06:00Z</dcterms:created>
  <dcterms:modified xsi:type="dcterms:W3CDTF">2022-07-11T07:06:00Z</dcterms:modified>
</cp:coreProperties>
</file>